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E3" w:rsidRDefault="008B070A" w:rsidP="008B070A">
      <w:pPr>
        <w:jc w:val="center"/>
        <w:rPr>
          <w:rFonts w:ascii="Century Gothic" w:hAnsi="Century Gothic"/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59EB27" wp14:editId="619EF3EF">
                <wp:simplePos x="0" y="0"/>
                <wp:positionH relativeFrom="margin">
                  <wp:posOffset>899160</wp:posOffset>
                </wp:positionH>
                <wp:positionV relativeFrom="paragraph">
                  <wp:posOffset>289560</wp:posOffset>
                </wp:positionV>
                <wp:extent cx="1950720" cy="1219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219200"/>
                          <a:chOff x="1701" y="4331"/>
                          <a:chExt cx="5765" cy="2914"/>
                        </a:xfrm>
                      </wpg:grpSpPr>
                      <pic:pic xmlns:pic="http://schemas.openxmlformats.org/drawingml/2006/picture">
                        <pic:nvPicPr>
                          <pic:cNvPr id="10" name="irc_mi" descr="http://nurkose.net/wp-content/uploads/2012/04/rainb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331"/>
                            <a:ext cx="5765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 descr="http://west-tanfield.n-yorks.sch.uk/attachments/Image/logo-only-flat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" y="4919"/>
                            <a:ext cx="109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j0251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5" y="5887"/>
                            <a:ext cx="153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4790" id="Group 9" o:spid="_x0000_s1026" style="position:absolute;margin-left:70.8pt;margin-top:22.8pt;width:153.6pt;height:96pt;z-index:251660288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">
                  <v:imagedata r:id="rId11" r:href="rId12"/>
                </v:shape>
  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" o:button="t">
                  <v:fill o:detectmouseclick="t"/>
                  <v:imagedata r:id="rId13" r:href="rId14"/>
                </v:shape>
  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  <v:imagedata r:id="rId15" o:title="j0251062"/>
                </v:shape>
                <w10:wrap anchorx="margin"/>
              </v:group>
            </w:pict>
          </mc:Fallback>
        </mc:AlternateContent>
      </w:r>
      <w:r w:rsidR="00AA28ED">
        <w:rPr>
          <w:rFonts w:ascii="Century Gothic" w:hAnsi="Century Gothic"/>
          <w:b/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pt;margin-top:32.1pt;width:85.4pt;height:86.7pt;z-index:251658240;mso-position-horizontal-relative:text;mso-position-vertical-relative:text">
            <v:imagedata r:id="rId16" o:title=""/>
            <w10:wrap type="topAndBottom"/>
          </v:shape>
          <o:OLEObject Type="Embed" ProgID="PBrush" ShapeID="_x0000_s1026" DrawAspect="Content" ObjectID="_1811780042" r:id="rId17"/>
        </w:object>
      </w:r>
    </w:p>
    <w:p w:rsidR="008105E3" w:rsidRDefault="008105E3">
      <w:pPr>
        <w:rPr>
          <w:rFonts w:ascii="Century Gothic" w:hAnsi="Century Gothic"/>
          <w:b/>
        </w:rPr>
      </w:pPr>
    </w:p>
    <w:p w:rsidR="008B070A" w:rsidRPr="008B070A" w:rsidRDefault="008B070A" w:rsidP="00C233C4">
      <w:pPr>
        <w:tabs>
          <w:tab w:val="left" w:pos="3675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  <w:r w:rsidRPr="008B070A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Federation of Kirkby Malzeard and St Nicholas CE Schools</w:t>
      </w:r>
    </w:p>
    <w:p w:rsidR="008B070A" w:rsidRPr="008B070A" w:rsidRDefault="008B070A" w:rsidP="00C233C4">
      <w:pPr>
        <w:tabs>
          <w:tab w:val="left" w:pos="3675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  <w:r w:rsidRPr="008B070A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 xml:space="preserve">Home school agreement </w:t>
      </w:r>
    </w:p>
    <w:p w:rsidR="008B070A" w:rsidRPr="008B070A" w:rsidRDefault="008B070A" w:rsidP="00C233C4">
      <w:pPr>
        <w:tabs>
          <w:tab w:val="left" w:pos="3675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September</w:t>
      </w:r>
      <w:r w:rsidRPr="008B070A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 xml:space="preserve"> 202</w:t>
      </w:r>
      <w:r w:rsidR="00AA0237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5</w:t>
      </w:r>
    </w:p>
    <w:p w:rsidR="008B070A" w:rsidRPr="008B070A" w:rsidRDefault="008B070A" w:rsidP="00C233C4">
      <w:pPr>
        <w:tabs>
          <w:tab w:val="left" w:pos="3675"/>
        </w:tabs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8B070A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Home school partnership is crucial</w:t>
      </w:r>
      <w:r w:rsidR="008B070A" w:rsidRPr="008B070A">
        <w:rPr>
          <w:rFonts w:ascii="Segoe UI" w:eastAsia="Times New Roman" w:hAnsi="Segoe UI" w:cs="Segoe UI"/>
          <w:sz w:val="20"/>
          <w:szCs w:val="20"/>
          <w:lang w:eastAsia="en-GB"/>
        </w:rPr>
        <w:t xml:space="preserve"> to securing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 the very best outcomes for our children.</w:t>
      </w:r>
    </w:p>
    <w:p w:rsidR="00C233C4" w:rsidRPr="00C233C4" w:rsidRDefault="00C233C4" w:rsidP="008B070A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proofErr w:type="gramStart"/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Our</w:t>
      </w:r>
      <w:proofErr w:type="gramEnd"/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 home-school agreement outlines what we can do to make this happen more effectively, and by working in partnership with clear, effective and appropriate communication and support from all parties. </w:t>
      </w:r>
    </w:p>
    <w:p w:rsidR="00C233C4" w:rsidRPr="00C233C4" w:rsidRDefault="00C233C4" w:rsidP="008B070A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8B070A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Please share this ag</w:t>
      </w:r>
      <w:r w:rsidR="008B070A" w:rsidRPr="008B070A">
        <w:rPr>
          <w:rFonts w:ascii="Segoe UI" w:eastAsia="Times New Roman" w:hAnsi="Segoe UI" w:cs="Segoe UI"/>
          <w:sz w:val="20"/>
          <w:szCs w:val="20"/>
          <w:lang w:eastAsia="en-GB"/>
        </w:rPr>
        <w:t>reement with your child</w:t>
      </w:r>
      <w:r w:rsidR="00544907">
        <w:rPr>
          <w:rFonts w:ascii="Segoe UI" w:eastAsia="Times New Roman" w:hAnsi="Segoe UI" w:cs="Segoe UI"/>
          <w:sz w:val="20"/>
          <w:szCs w:val="20"/>
          <w:lang w:eastAsia="en-GB"/>
        </w:rPr>
        <w:t xml:space="preserve">. You have been provided with two copies, one to sign and return to school and another to be kept for </w:t>
      </w:r>
      <w:r w:rsidR="00D87EF1">
        <w:rPr>
          <w:rFonts w:ascii="Segoe UI" w:eastAsia="Times New Roman" w:hAnsi="Segoe UI" w:cs="Segoe UI"/>
          <w:sz w:val="20"/>
          <w:szCs w:val="20"/>
          <w:lang w:eastAsia="en-GB"/>
        </w:rPr>
        <w:t>reference</w:t>
      </w:r>
      <w:r w:rsidR="00544907">
        <w:rPr>
          <w:rFonts w:ascii="Segoe UI" w:eastAsia="Times New Roman" w:hAnsi="Segoe UI" w:cs="Segoe UI"/>
          <w:sz w:val="20"/>
          <w:szCs w:val="20"/>
          <w:lang w:eastAsia="en-GB"/>
        </w:rPr>
        <w:t>.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  <w:r w:rsidRPr="00C233C4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The governors and staff of the Federation of Kirkby Malzeard and St Nicholas School will: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Provide a safe, caring and positive environment, where the distinct Christian vision of the school drives everything we do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Provide outstanding pastoral support 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Encourage a sense of responsibility and respect towards others and the environment through our behaviour policy and practice – The Three Bs.</w:t>
      </w:r>
    </w:p>
    <w:p w:rsidR="00C233C4" w:rsidRPr="00C233C4" w:rsidRDefault="00C233C4" w:rsidP="00C233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Have a clear and consistent approach to recognising and celebrating good behavioural choices and a clear pathway to support children to make better less positive choices, as set out in the behaviour policy.</w:t>
      </w:r>
    </w:p>
    <w:p w:rsidR="00C233C4" w:rsidRPr="00C233C4" w:rsidRDefault="00C233C4" w:rsidP="00C233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Provide an exciting and enriched curriculum which allows opportunities for all children to achieve their potential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Encourage high standards of work at all times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Encourage your child to develop a healthy lifestyle</w:t>
      </w:r>
    </w:p>
    <w:p w:rsidR="00C233C4" w:rsidRPr="00C233C4" w:rsidRDefault="00C233C4" w:rsidP="00C233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Communicate well between home and school</w:t>
      </w:r>
      <w:r w:rsidR="005E58BB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 xml:space="preserve"> and </w:t>
      </w:r>
      <w:r w:rsidR="00E90A90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 xml:space="preserve">follow the Communication Policy </w:t>
      </w:r>
      <w:r w:rsidR="005E58BB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(</w:t>
      </w:r>
      <w:r w:rsidR="00707FE8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available on the school website)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Be available to discuss issues or concerns parents or children may have</w:t>
      </w:r>
    </w:p>
    <w:p w:rsidR="00C233C4" w:rsidRPr="00C233C4" w:rsidRDefault="00C233C4" w:rsidP="00C233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Be welcoming and offer opportunities for parents/carers to become involved in the life of the school</w:t>
      </w:r>
    </w:p>
    <w:p w:rsidR="00C233C4" w:rsidRPr="00C233C4" w:rsidRDefault="00C233C4" w:rsidP="00C233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Contact parents/carers as soon as concerns are raised about your child’s work, behaviour, attendance or punctuality;</w:t>
      </w:r>
    </w:p>
    <w:p w:rsidR="00C233C4" w:rsidRPr="00C233C4" w:rsidRDefault="00C233C4" w:rsidP="00C233C4">
      <w:pPr>
        <w:numPr>
          <w:ilvl w:val="0"/>
          <w:numId w:val="9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Provide appropriate homework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S</w:t>
      </w:r>
      <w:r w:rsidR="008B070A">
        <w:rPr>
          <w:rFonts w:ascii="Segoe UI" w:eastAsia="Times New Roman" w:hAnsi="Segoe UI" w:cs="Segoe UI"/>
          <w:sz w:val="20"/>
          <w:szCs w:val="20"/>
          <w:lang w:eastAsia="en-GB"/>
        </w:rPr>
        <w:t>igned: ……………………………………………………………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   Head teacher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Si</w:t>
      </w:r>
      <w:r w:rsidR="008B070A">
        <w:rPr>
          <w:rFonts w:ascii="Segoe UI" w:eastAsia="Times New Roman" w:hAnsi="Segoe UI" w:cs="Segoe UI"/>
          <w:sz w:val="20"/>
          <w:szCs w:val="20"/>
          <w:lang w:eastAsia="en-GB"/>
        </w:rPr>
        <w:t xml:space="preserve">gned: ……………………………………………………………   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Chair of Governors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Date: ……………………………………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</w:p>
    <w:p w:rsidR="00C233C4" w:rsidRPr="00C233C4" w:rsidRDefault="00F841DD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As parents or c</w:t>
      </w:r>
      <w:r w:rsidR="00C233C4" w:rsidRPr="00C233C4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arers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 xml:space="preserve"> I/we </w:t>
      </w:r>
      <w:r w:rsidR="00C233C4" w:rsidRPr="00C233C4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will:</w:t>
      </w:r>
    </w:p>
    <w:p w:rsid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Ensure my/our child attends school on a regular basis and with at least 95% attendance</w:t>
      </w:r>
    </w:p>
    <w:p w:rsidR="00E90A90" w:rsidRDefault="00E90A90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z w:val="20"/>
          <w:szCs w:val="20"/>
          <w:lang w:eastAsia="en-GB"/>
        </w:rPr>
        <w:t>I understand school will contact me if my child’s attendance falls below 95%.</w:t>
      </w:r>
    </w:p>
    <w:p w:rsidR="00E90A90" w:rsidRPr="00C233C4" w:rsidRDefault="00E90A90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z w:val="20"/>
          <w:szCs w:val="20"/>
          <w:lang w:eastAsia="en-GB"/>
        </w:rPr>
        <w:t>I will endeavour not to take holidays in school time unless under exceptional circumstances (</w:t>
      </w:r>
      <w:r w:rsidRPr="00E90A90">
        <w:rPr>
          <w:rFonts w:ascii="Segoe UI" w:eastAsia="Times New Roman" w:hAnsi="Segoe UI" w:cs="Segoe UI"/>
          <w:b/>
          <w:sz w:val="20"/>
          <w:szCs w:val="20"/>
          <w:lang w:eastAsia="en-GB"/>
        </w:rPr>
        <w:t>these are outlined on the website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) 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Ensure my/our child attends school on time and I/we collect them punctually at the end of the school day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Ensure my/our child follows the school uniform policy and is properly equipped 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Encourage my/our child to respect others and the environment and behave responsibly: following the Three Bs</w:t>
      </w:r>
      <w:r w:rsidR="00E90A90">
        <w:rPr>
          <w:rFonts w:ascii="Segoe UI" w:eastAsia="Times New Roman" w:hAnsi="Segoe UI" w:cs="Segoe UI"/>
          <w:sz w:val="20"/>
          <w:szCs w:val="20"/>
          <w:lang w:eastAsia="en-GB"/>
        </w:rPr>
        <w:t xml:space="preserve"> – Be respectful, Be Safe, Be Ready</w:t>
      </w:r>
    </w:p>
    <w:p w:rsidR="00C233C4" w:rsidRPr="00C233C4" w:rsidRDefault="00C233C4" w:rsidP="00C233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Support all staff in their efforts to create a caring community which values children and their rights;</w:t>
      </w:r>
    </w:p>
    <w:p w:rsidR="00C233C4" w:rsidRPr="00C233C4" w:rsidRDefault="008B070A" w:rsidP="00C233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pacing w:val="8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Work in part</w:t>
      </w:r>
      <w:r w:rsidR="0037450D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>nership with the school in accessing</w:t>
      </w:r>
      <w:r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 xml:space="preserve"> any support</w:t>
      </w:r>
      <w:r w:rsidR="00C233C4" w:rsidRPr="00C233C4">
        <w:rPr>
          <w:rFonts w:ascii="Segoe UI" w:eastAsia="Times New Roman" w:hAnsi="Segoe UI" w:cs="Segoe UI"/>
          <w:spacing w:val="8"/>
          <w:sz w:val="20"/>
          <w:szCs w:val="20"/>
          <w:lang w:eastAsia="en-GB"/>
        </w:rPr>
        <w:t xml:space="preserve"> my child may need;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Attend parents’ consultations to discuss my/our child’s progress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Ensure my/our child completes the homework tasks set by school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Inform the school promptly of anything which may affect my/ our child’s work or behaviour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Behave respectfully towards school staff at all times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Express any concerns that may arise directly to school, in an appropriate manner, and through the appropriate 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channels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Respect staffs’ right to a work life balance: when contacting staff follow the procedures laid 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out in the Communication Policy (available on the school website)</w:t>
      </w:r>
    </w:p>
    <w:p w:rsidR="00C233C4" w:rsidRPr="00C233C4" w:rsidRDefault="00C233C4" w:rsidP="00C233C4">
      <w:pPr>
        <w:numPr>
          <w:ilvl w:val="0"/>
          <w:numId w:val="10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Adhere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 xml:space="preserve"> to the Parent Code of C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onduct</w:t>
      </w:r>
      <w:r w:rsidR="008B070A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(</w:t>
      </w:r>
      <w:r w:rsidR="008B070A">
        <w:rPr>
          <w:rFonts w:ascii="Segoe UI" w:eastAsia="Times New Roman" w:hAnsi="Segoe UI" w:cs="Segoe UI"/>
          <w:sz w:val="20"/>
          <w:szCs w:val="20"/>
          <w:lang w:eastAsia="en-GB"/>
        </w:rPr>
        <w:t>available on the school website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)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Signed: ………………………………………………………. ……….    Parent / Carer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Date: …………………………………………….</w:t>
      </w:r>
      <w:bookmarkStart w:id="0" w:name="_GoBack"/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bookmarkEnd w:id="0"/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F841DD" w:rsidP="00F841DD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As a pupil I will</w:t>
      </w:r>
      <w:r w:rsidR="005E58BB">
        <w:rPr>
          <w:rFonts w:ascii="Segoe UI" w:eastAsia="Times New Roman" w:hAnsi="Segoe UI" w:cs="Segoe UI"/>
          <w:b/>
          <w:sz w:val="20"/>
          <w:szCs w:val="20"/>
          <w:u w:val="single"/>
          <w:lang w:eastAsia="en-GB"/>
        </w:rPr>
        <w:t>: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Follow the 3Bs at all times: </w:t>
      </w:r>
    </w:p>
    <w:p w:rsidR="00C233C4" w:rsidRPr="00C233C4" w:rsidRDefault="00C233C4" w:rsidP="00C233C4">
      <w:pPr>
        <w:numPr>
          <w:ilvl w:val="0"/>
          <w:numId w:val="12"/>
        </w:numPr>
        <w:tabs>
          <w:tab w:val="left" w:pos="3675"/>
        </w:tabs>
        <w:spacing w:after="0" w:line="240" w:lineRule="auto"/>
        <w:contextualSpacing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b/>
          <w:sz w:val="20"/>
          <w:szCs w:val="20"/>
          <w:lang w:eastAsia="en-GB"/>
        </w:rPr>
        <w:t>Be safe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; Keep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 yourself and other children safe by making the right choices and demonstrating the right behaviours at all times</w:t>
      </w:r>
    </w:p>
    <w:p w:rsidR="00C233C4" w:rsidRPr="00C233C4" w:rsidRDefault="00C233C4" w:rsidP="00C233C4">
      <w:pPr>
        <w:numPr>
          <w:ilvl w:val="0"/>
          <w:numId w:val="12"/>
        </w:numPr>
        <w:tabs>
          <w:tab w:val="left" w:pos="3675"/>
        </w:tabs>
        <w:spacing w:after="0" w:line="240" w:lineRule="auto"/>
        <w:contextualSpacing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b/>
          <w:sz w:val="20"/>
          <w:szCs w:val="20"/>
          <w:lang w:eastAsia="en-GB"/>
        </w:rPr>
        <w:t>Be ready: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 xml:space="preserve"> Be ready to learn by being prepared with the right equipment, at the right time, in the right uniform and with the right a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ttitude to learning.</w:t>
      </w:r>
    </w:p>
    <w:p w:rsidR="00C233C4" w:rsidRPr="00C233C4" w:rsidRDefault="00C233C4" w:rsidP="00C233C4">
      <w:pPr>
        <w:numPr>
          <w:ilvl w:val="0"/>
          <w:numId w:val="11"/>
        </w:num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b/>
          <w:sz w:val="20"/>
          <w:szCs w:val="20"/>
          <w:lang w:eastAsia="en-GB"/>
        </w:rPr>
        <w:t>Be Respectful</w:t>
      </w: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: Be respectful by demonstrating our Christian values of patience, kindness, love and peace at all times and with all ad</w:t>
      </w:r>
      <w:r w:rsidR="00F841DD">
        <w:rPr>
          <w:rFonts w:ascii="Segoe UI" w:eastAsia="Times New Roman" w:hAnsi="Segoe UI" w:cs="Segoe UI"/>
          <w:sz w:val="20"/>
          <w:szCs w:val="20"/>
          <w:lang w:eastAsia="en-GB"/>
        </w:rPr>
        <w:t>ults and children in our community.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Signed …………………………………………………………………………………. Pupil</w:t>
      </w: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C233C4" w:rsidRPr="00C233C4" w:rsidRDefault="00C233C4" w:rsidP="00C233C4">
      <w:pPr>
        <w:tabs>
          <w:tab w:val="left" w:pos="3675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233C4">
        <w:rPr>
          <w:rFonts w:ascii="Segoe UI" w:eastAsia="Times New Roman" w:hAnsi="Segoe UI" w:cs="Segoe UI"/>
          <w:sz w:val="20"/>
          <w:szCs w:val="20"/>
          <w:lang w:eastAsia="en-GB"/>
        </w:rPr>
        <w:t>Date…………………………………………</w:t>
      </w:r>
    </w:p>
    <w:p w:rsidR="00F36425" w:rsidRPr="008B070A" w:rsidRDefault="00F36425">
      <w:pPr>
        <w:rPr>
          <w:rFonts w:ascii="Century Gothic" w:hAnsi="Century Gothic"/>
          <w:sz w:val="20"/>
          <w:szCs w:val="20"/>
        </w:rPr>
      </w:pPr>
    </w:p>
    <w:sectPr w:rsidR="00F36425" w:rsidRPr="008B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08C"/>
    <w:multiLevelType w:val="hybridMultilevel"/>
    <w:tmpl w:val="FCDAD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885"/>
    <w:multiLevelType w:val="hybridMultilevel"/>
    <w:tmpl w:val="B95A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1F96"/>
    <w:multiLevelType w:val="hybridMultilevel"/>
    <w:tmpl w:val="DEF86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791"/>
    <w:multiLevelType w:val="hybridMultilevel"/>
    <w:tmpl w:val="A56C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81B91"/>
    <w:multiLevelType w:val="hybridMultilevel"/>
    <w:tmpl w:val="86A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CB9"/>
    <w:multiLevelType w:val="hybridMultilevel"/>
    <w:tmpl w:val="C5E6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12B8"/>
    <w:multiLevelType w:val="hybridMultilevel"/>
    <w:tmpl w:val="B8AC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46DE1"/>
    <w:multiLevelType w:val="hybridMultilevel"/>
    <w:tmpl w:val="5F58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97FD5"/>
    <w:multiLevelType w:val="hybridMultilevel"/>
    <w:tmpl w:val="8D3838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3A69"/>
    <w:multiLevelType w:val="hybridMultilevel"/>
    <w:tmpl w:val="7094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973D1"/>
    <w:multiLevelType w:val="hybridMultilevel"/>
    <w:tmpl w:val="D41E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58D5"/>
    <w:multiLevelType w:val="hybridMultilevel"/>
    <w:tmpl w:val="476A2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25"/>
    <w:rsid w:val="000069DC"/>
    <w:rsid w:val="00100261"/>
    <w:rsid w:val="00124558"/>
    <w:rsid w:val="00141CFF"/>
    <w:rsid w:val="00153710"/>
    <w:rsid w:val="001D1F54"/>
    <w:rsid w:val="00200FF6"/>
    <w:rsid w:val="0033047D"/>
    <w:rsid w:val="0037450D"/>
    <w:rsid w:val="00375A36"/>
    <w:rsid w:val="00377380"/>
    <w:rsid w:val="00392E9B"/>
    <w:rsid w:val="003A6E27"/>
    <w:rsid w:val="003D3D5B"/>
    <w:rsid w:val="00405A6C"/>
    <w:rsid w:val="00434D52"/>
    <w:rsid w:val="0043523C"/>
    <w:rsid w:val="00494BB8"/>
    <w:rsid w:val="004B4FAE"/>
    <w:rsid w:val="004C3246"/>
    <w:rsid w:val="00511D12"/>
    <w:rsid w:val="0054026B"/>
    <w:rsid w:val="00544907"/>
    <w:rsid w:val="00544DCC"/>
    <w:rsid w:val="005750BF"/>
    <w:rsid w:val="00580260"/>
    <w:rsid w:val="005E58BB"/>
    <w:rsid w:val="005F0D43"/>
    <w:rsid w:val="006533AA"/>
    <w:rsid w:val="006E7E9B"/>
    <w:rsid w:val="00707FE8"/>
    <w:rsid w:val="007A24C1"/>
    <w:rsid w:val="007E7278"/>
    <w:rsid w:val="008105E3"/>
    <w:rsid w:val="008669FC"/>
    <w:rsid w:val="008B070A"/>
    <w:rsid w:val="008C3F31"/>
    <w:rsid w:val="00952461"/>
    <w:rsid w:val="00AA0237"/>
    <w:rsid w:val="00AA28ED"/>
    <w:rsid w:val="00B303C4"/>
    <w:rsid w:val="00BA6237"/>
    <w:rsid w:val="00C233C4"/>
    <w:rsid w:val="00D87EF1"/>
    <w:rsid w:val="00E90A90"/>
    <w:rsid w:val="00E935C9"/>
    <w:rsid w:val="00F36425"/>
    <w:rsid w:val="00F841DD"/>
    <w:rsid w:val="00FD12D6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A5E295E-4E6C-43C1-B344-7B82A2B5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05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DCC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544DCC"/>
  </w:style>
  <w:style w:type="character" w:customStyle="1" w:styleId="kx21rb">
    <w:name w:val="kx21rb"/>
    <w:basedOn w:val="DefaultParagraphFont"/>
    <w:rsid w:val="0054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2" Type="http://schemas.openxmlformats.org/officeDocument/2006/relationships/image" Target="http://nurkose.net/wp-content/uploads/2012/04/rainbow1.jpg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http://nurkose.net/wp-content/uploads/2012/04/rainbow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est-tanfield.n-yorks.sch.uk/attachments/Image/logo-only-flat.png" TargetMode="External"/><Relationship Id="rId14" Type="http://schemas.openxmlformats.org/officeDocument/2006/relationships/image" Target="http://west-tanfield.n-yorks.sch.uk/attachments/Image/logo-only-fla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Pawson</dc:creator>
  <cp:keywords/>
  <dc:description/>
  <cp:lastModifiedBy>Sarah Taylor</cp:lastModifiedBy>
  <cp:revision>2</cp:revision>
  <cp:lastPrinted>2022-05-20T12:21:00Z</cp:lastPrinted>
  <dcterms:created xsi:type="dcterms:W3CDTF">2025-06-18T18:27:00Z</dcterms:created>
  <dcterms:modified xsi:type="dcterms:W3CDTF">2025-06-18T18:27:00Z</dcterms:modified>
</cp:coreProperties>
</file>