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DF5" w:rsidRDefault="007266B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0DA942" wp14:editId="47231A80">
                <wp:simplePos x="0" y="0"/>
                <wp:positionH relativeFrom="column">
                  <wp:posOffset>-122830</wp:posOffset>
                </wp:positionH>
                <wp:positionV relativeFrom="paragraph">
                  <wp:posOffset>6550925</wp:posOffset>
                </wp:positionV>
                <wp:extent cx="2961005" cy="2524173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1005" cy="25241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A82" w:rsidRPr="00E82A82" w:rsidRDefault="00E82A82" w:rsidP="00E82A82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Science</w:t>
                            </w:r>
                          </w:p>
                          <w:p w:rsidR="00E82A82" w:rsidRDefault="00E82A82" w:rsidP="00E82A82">
                            <w:pPr>
                              <w:spacing w:after="0" w:line="240" w:lineRule="auto"/>
                              <w:rPr>
                                <w:sz w:val="32"/>
                              </w:rPr>
                            </w:pPr>
                          </w:p>
                          <w:p w:rsidR="00E82A82" w:rsidRDefault="00E82A82" w:rsidP="00E82A82">
                            <w:pPr>
                              <w:spacing w:after="0" w:line="24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Eco School </w:t>
                            </w:r>
                          </w:p>
                          <w:p w:rsidR="00E82A82" w:rsidRDefault="00E82A82" w:rsidP="00E82A82">
                            <w:pPr>
                              <w:spacing w:after="0" w:line="24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Seasonal Changes (ongoing)</w:t>
                            </w:r>
                          </w:p>
                          <w:p w:rsidR="00FB26CD" w:rsidRDefault="007266B6" w:rsidP="00E82A82">
                            <w:pPr>
                              <w:spacing w:after="0" w:line="24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Classifying</w:t>
                            </w:r>
                            <w:r w:rsidR="00FB26CD">
                              <w:rPr>
                                <w:sz w:val="32"/>
                              </w:rPr>
                              <w:t xml:space="preserve"> animals</w:t>
                            </w:r>
                            <w:r>
                              <w:rPr>
                                <w:sz w:val="32"/>
                              </w:rPr>
                              <w:t xml:space="preserve"> - continued</w:t>
                            </w:r>
                          </w:p>
                          <w:p w:rsidR="00FB26CD" w:rsidRDefault="00FB26CD" w:rsidP="00E82A82">
                            <w:pPr>
                              <w:spacing w:after="0" w:line="24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Weather</w:t>
                            </w:r>
                          </w:p>
                          <w:p w:rsidR="007266B6" w:rsidRDefault="007266B6" w:rsidP="00E82A82">
                            <w:pPr>
                              <w:spacing w:after="0" w:line="24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Living things </w:t>
                            </w:r>
                            <w:r w:rsidR="00492D00">
                              <w:rPr>
                                <w:sz w:val="32"/>
                              </w:rPr>
                              <w:t>and habitats</w:t>
                            </w:r>
                          </w:p>
                          <w:p w:rsidR="00492D00" w:rsidRDefault="00492D00" w:rsidP="00E82A82">
                            <w:pPr>
                              <w:spacing w:after="0" w:line="24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Materials</w:t>
                            </w:r>
                          </w:p>
                          <w:p w:rsidR="007266B6" w:rsidRDefault="007266B6" w:rsidP="00E82A82">
                            <w:pPr>
                              <w:spacing w:after="0" w:line="240" w:lineRule="auto"/>
                              <w:rPr>
                                <w:sz w:val="32"/>
                              </w:rPr>
                            </w:pPr>
                          </w:p>
                          <w:p w:rsidR="007266B6" w:rsidRDefault="007266B6" w:rsidP="00E82A82">
                            <w:pPr>
                              <w:spacing w:after="0" w:line="240" w:lineRule="auto"/>
                              <w:rPr>
                                <w:sz w:val="32"/>
                              </w:rPr>
                            </w:pPr>
                          </w:p>
                          <w:p w:rsidR="00E82A82" w:rsidRPr="00E82A82" w:rsidRDefault="00E82A82" w:rsidP="00E82A82">
                            <w:pPr>
                              <w:spacing w:after="0" w:line="240" w:lineRule="auto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65pt;margin-top:515.8pt;width:233.15pt;height:19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" filled="f" stroked="f">
                <v:textbox>
                  <w:txbxContent>
                    <w:p w:rsidR="00E82A82" w:rsidRPr="00E82A82" w:rsidRDefault="00E82A82" w:rsidP="00E82A82">
                      <w:pPr>
                        <w:spacing w:after="0" w:line="240" w:lineRule="auto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Science</w:t>
                      </w:r>
                    </w:p>
                    <w:p w:rsidR="00E82A82" w:rsidRDefault="00E82A82" w:rsidP="00E82A82">
                      <w:pPr>
                        <w:spacing w:after="0" w:line="240" w:lineRule="auto"/>
                        <w:rPr>
                          <w:sz w:val="32"/>
                        </w:rPr>
                      </w:pPr>
                    </w:p>
                    <w:p w:rsidR="00E82A82" w:rsidRDefault="00E82A82" w:rsidP="00E82A82">
                      <w:pPr>
                        <w:spacing w:after="0" w:line="24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Eco School </w:t>
                      </w:r>
                    </w:p>
                    <w:p w:rsidR="00E82A82" w:rsidRDefault="00E82A82" w:rsidP="00E82A82">
                      <w:pPr>
                        <w:spacing w:after="0" w:line="24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Seasonal Changes (ongoing)</w:t>
                      </w:r>
                    </w:p>
                    <w:p w:rsidR="00FB26CD" w:rsidRDefault="007266B6" w:rsidP="00E82A82">
                      <w:pPr>
                        <w:spacing w:after="0" w:line="24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Classifying</w:t>
                      </w:r>
                      <w:r w:rsidR="00FB26CD">
                        <w:rPr>
                          <w:sz w:val="32"/>
                        </w:rPr>
                        <w:t xml:space="preserve"> animals</w:t>
                      </w:r>
                      <w:r>
                        <w:rPr>
                          <w:sz w:val="32"/>
                        </w:rPr>
                        <w:t xml:space="preserve"> - continued</w:t>
                      </w:r>
                    </w:p>
                    <w:p w:rsidR="00FB26CD" w:rsidRDefault="00FB26CD" w:rsidP="00E82A82">
                      <w:pPr>
                        <w:spacing w:after="0" w:line="24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Weather</w:t>
                      </w:r>
                    </w:p>
                    <w:p w:rsidR="007266B6" w:rsidRDefault="007266B6" w:rsidP="00E82A82">
                      <w:pPr>
                        <w:spacing w:after="0" w:line="24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Living things </w:t>
                      </w:r>
                      <w:r w:rsidR="00492D00">
                        <w:rPr>
                          <w:sz w:val="32"/>
                        </w:rPr>
                        <w:t>and habitats</w:t>
                      </w:r>
                    </w:p>
                    <w:p w:rsidR="00492D00" w:rsidRDefault="00492D00" w:rsidP="00E82A82">
                      <w:pPr>
                        <w:spacing w:after="0" w:line="24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Materials</w:t>
                      </w:r>
                    </w:p>
                    <w:p w:rsidR="007266B6" w:rsidRDefault="007266B6" w:rsidP="00E82A82">
                      <w:pPr>
                        <w:spacing w:after="0" w:line="240" w:lineRule="auto"/>
                        <w:rPr>
                          <w:sz w:val="32"/>
                        </w:rPr>
                      </w:pPr>
                    </w:p>
                    <w:p w:rsidR="007266B6" w:rsidRDefault="007266B6" w:rsidP="00E82A82">
                      <w:pPr>
                        <w:spacing w:after="0" w:line="240" w:lineRule="auto"/>
                        <w:rPr>
                          <w:sz w:val="32"/>
                        </w:rPr>
                      </w:pPr>
                    </w:p>
                    <w:p w:rsidR="00E82A82" w:rsidRPr="00E82A82" w:rsidRDefault="00E82A82" w:rsidP="00E82A82">
                      <w:pPr>
                        <w:spacing w:after="0" w:line="240" w:lineRule="auto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70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76517CED" wp14:editId="2F328104">
                <wp:simplePos x="0" y="0"/>
                <wp:positionH relativeFrom="column">
                  <wp:posOffset>3043451</wp:posOffset>
                </wp:positionH>
                <wp:positionV relativeFrom="paragraph">
                  <wp:posOffset>109182</wp:posOffset>
                </wp:positionV>
                <wp:extent cx="3288551" cy="28384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551" cy="283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A82" w:rsidRPr="00E82A82" w:rsidRDefault="00E82A82" w:rsidP="00E82A82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</w:rPr>
                            </w:pPr>
                            <w:r>
                              <w:tab/>
                            </w:r>
                            <w:r w:rsidRPr="00E82A82">
                              <w:rPr>
                                <w:sz w:val="32"/>
                              </w:rPr>
                              <w:tab/>
                            </w:r>
                            <w:r w:rsidRPr="00E82A82">
                              <w:rPr>
                                <w:b/>
                                <w:sz w:val="32"/>
                              </w:rPr>
                              <w:t>Grammar and Writing</w:t>
                            </w:r>
                          </w:p>
                          <w:p w:rsidR="00E82A82" w:rsidRPr="00F070CA" w:rsidRDefault="00E82A82" w:rsidP="00F070C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426" w:hanging="426"/>
                              <w:rPr>
                                <w:sz w:val="32"/>
                              </w:rPr>
                            </w:pPr>
                            <w:r w:rsidRPr="00F070CA">
                              <w:rPr>
                                <w:sz w:val="32"/>
                              </w:rPr>
                              <w:t xml:space="preserve">Sentence structure and </w:t>
                            </w:r>
                            <w:r w:rsidRPr="00F070CA">
                              <w:rPr>
                                <w:sz w:val="32"/>
                              </w:rPr>
                              <w:tab/>
                              <w:t>writing full sentences.</w:t>
                            </w:r>
                          </w:p>
                          <w:p w:rsidR="00E82A82" w:rsidRPr="00F070CA" w:rsidRDefault="00E82A82" w:rsidP="00F070C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426" w:hanging="426"/>
                              <w:rPr>
                                <w:sz w:val="32"/>
                              </w:rPr>
                            </w:pPr>
                            <w:r w:rsidRPr="00F070CA">
                              <w:rPr>
                                <w:sz w:val="32"/>
                              </w:rPr>
                              <w:t>Prefixes and suffixes</w:t>
                            </w:r>
                            <w:r w:rsidR="00F070CA" w:rsidRPr="00F070CA">
                              <w:rPr>
                                <w:sz w:val="32"/>
                              </w:rPr>
                              <w:t>.</w:t>
                            </w:r>
                          </w:p>
                          <w:p w:rsidR="00E82A82" w:rsidRPr="00F070CA" w:rsidRDefault="00F55C2C" w:rsidP="00F070C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426" w:hanging="426"/>
                              <w:rPr>
                                <w:sz w:val="32"/>
                              </w:rPr>
                            </w:pPr>
                            <w:r w:rsidRPr="00F070CA">
                              <w:rPr>
                                <w:sz w:val="32"/>
                              </w:rPr>
                              <w:t>Subordinating conjunctions.</w:t>
                            </w:r>
                            <w:r w:rsidR="00E82A82" w:rsidRPr="00F070CA"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  <w:p w:rsidR="00E82A82" w:rsidRPr="00F070CA" w:rsidRDefault="00E82A82" w:rsidP="00F070C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426" w:hanging="426"/>
                              <w:rPr>
                                <w:sz w:val="32"/>
                              </w:rPr>
                            </w:pPr>
                            <w:r w:rsidRPr="00F070CA">
                              <w:rPr>
                                <w:sz w:val="32"/>
                              </w:rPr>
                              <w:t xml:space="preserve">Apostrophes for </w:t>
                            </w:r>
                            <w:r w:rsidR="00F070CA">
                              <w:rPr>
                                <w:sz w:val="32"/>
                              </w:rPr>
                              <w:t>c</w:t>
                            </w:r>
                            <w:r w:rsidRPr="00F070CA">
                              <w:rPr>
                                <w:sz w:val="32"/>
                              </w:rPr>
                              <w:t xml:space="preserve">ontraction and possession. </w:t>
                            </w:r>
                          </w:p>
                          <w:p w:rsidR="00F070CA" w:rsidRDefault="00E82A82" w:rsidP="00F070C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426" w:hanging="426"/>
                              <w:rPr>
                                <w:sz w:val="32"/>
                              </w:rPr>
                            </w:pPr>
                            <w:r w:rsidRPr="00F070CA">
                              <w:rPr>
                                <w:sz w:val="32"/>
                              </w:rPr>
                              <w:t>Commas in lists.</w:t>
                            </w:r>
                          </w:p>
                          <w:p w:rsidR="00F070CA" w:rsidRDefault="00F070CA" w:rsidP="00F070C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426" w:hanging="426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Writing in consistent tense. </w:t>
                            </w:r>
                          </w:p>
                          <w:p w:rsidR="00F070CA" w:rsidRDefault="00D14A5A" w:rsidP="00F070C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426" w:hanging="426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Plurals.</w:t>
                            </w:r>
                          </w:p>
                          <w:p w:rsidR="00F55C2C" w:rsidRDefault="00F55C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6517CED" id="_x0000_s1027" type="#_x0000_t202" style="position:absolute;margin-left:239.65pt;margin-top:8.6pt;width:258.95pt;height:223.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" filled="f" stroked="f">
                <v:textbox>
                  <w:txbxContent>
                    <w:p w:rsidR="00E82A82" w:rsidRPr="00E82A82" w:rsidRDefault="00E82A82" w:rsidP="00E82A82">
                      <w:pPr>
                        <w:spacing w:after="0" w:line="240" w:lineRule="auto"/>
                        <w:rPr>
                          <w:b/>
                          <w:sz w:val="32"/>
                        </w:rPr>
                      </w:pPr>
                      <w:r>
                        <w:tab/>
                      </w:r>
                      <w:r w:rsidRPr="00E82A82">
                        <w:rPr>
                          <w:sz w:val="32"/>
                        </w:rPr>
                        <w:tab/>
                      </w:r>
                      <w:r w:rsidRPr="00E82A82">
                        <w:rPr>
                          <w:b/>
                          <w:sz w:val="32"/>
                        </w:rPr>
                        <w:t>Grammar and Writing</w:t>
                      </w:r>
                    </w:p>
                    <w:p w:rsidR="00E82A82" w:rsidRPr="00F070CA" w:rsidRDefault="00E82A82" w:rsidP="00F070C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426" w:hanging="426"/>
                        <w:rPr>
                          <w:sz w:val="32"/>
                        </w:rPr>
                      </w:pPr>
                      <w:r w:rsidRPr="00F070CA">
                        <w:rPr>
                          <w:sz w:val="32"/>
                        </w:rPr>
                        <w:t xml:space="preserve">Sentence structure and </w:t>
                      </w:r>
                      <w:r w:rsidRPr="00F070CA">
                        <w:rPr>
                          <w:sz w:val="32"/>
                        </w:rPr>
                        <w:tab/>
                        <w:t>writing full sentences.</w:t>
                      </w:r>
                    </w:p>
                    <w:p w:rsidR="00E82A82" w:rsidRPr="00F070CA" w:rsidRDefault="00E82A82" w:rsidP="00F070C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426" w:hanging="426"/>
                        <w:rPr>
                          <w:sz w:val="32"/>
                        </w:rPr>
                      </w:pPr>
                      <w:r w:rsidRPr="00F070CA">
                        <w:rPr>
                          <w:sz w:val="32"/>
                        </w:rPr>
                        <w:t>Prefixes and suffixes</w:t>
                      </w:r>
                      <w:r w:rsidR="00F070CA" w:rsidRPr="00F070CA">
                        <w:rPr>
                          <w:sz w:val="32"/>
                        </w:rPr>
                        <w:t>.</w:t>
                      </w:r>
                    </w:p>
                    <w:p w:rsidR="00E82A82" w:rsidRPr="00F070CA" w:rsidRDefault="00F55C2C" w:rsidP="00F070C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426" w:hanging="426"/>
                        <w:rPr>
                          <w:sz w:val="32"/>
                        </w:rPr>
                      </w:pPr>
                      <w:r w:rsidRPr="00F070CA">
                        <w:rPr>
                          <w:sz w:val="32"/>
                        </w:rPr>
                        <w:t>Subordinating conjunctions.</w:t>
                      </w:r>
                      <w:r w:rsidR="00E82A82" w:rsidRPr="00F070CA">
                        <w:rPr>
                          <w:sz w:val="32"/>
                        </w:rPr>
                        <w:t xml:space="preserve"> </w:t>
                      </w:r>
                    </w:p>
                    <w:p w:rsidR="00E82A82" w:rsidRPr="00F070CA" w:rsidRDefault="00E82A82" w:rsidP="00F070C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426" w:hanging="426"/>
                        <w:rPr>
                          <w:sz w:val="32"/>
                        </w:rPr>
                      </w:pPr>
                      <w:r w:rsidRPr="00F070CA">
                        <w:rPr>
                          <w:sz w:val="32"/>
                        </w:rPr>
                        <w:t xml:space="preserve">Apostrophes for </w:t>
                      </w:r>
                      <w:r w:rsidR="00F070CA">
                        <w:rPr>
                          <w:sz w:val="32"/>
                        </w:rPr>
                        <w:t>c</w:t>
                      </w:r>
                      <w:r w:rsidRPr="00F070CA">
                        <w:rPr>
                          <w:sz w:val="32"/>
                        </w:rPr>
                        <w:t xml:space="preserve">ontraction and possession. </w:t>
                      </w:r>
                    </w:p>
                    <w:p w:rsidR="00F070CA" w:rsidRDefault="00E82A82" w:rsidP="00F070C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426" w:hanging="426"/>
                        <w:rPr>
                          <w:sz w:val="32"/>
                        </w:rPr>
                      </w:pPr>
                      <w:r w:rsidRPr="00F070CA">
                        <w:rPr>
                          <w:sz w:val="32"/>
                        </w:rPr>
                        <w:t>Commas in lists.</w:t>
                      </w:r>
                    </w:p>
                    <w:p w:rsidR="00F070CA" w:rsidRDefault="00F070CA" w:rsidP="00F070C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426" w:hanging="426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Writing in consistent tense. </w:t>
                      </w:r>
                    </w:p>
                    <w:p w:rsidR="00F070CA" w:rsidRDefault="00D14A5A" w:rsidP="00F070C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426" w:hanging="426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Plurals.</w:t>
                      </w:r>
                    </w:p>
                    <w:p w:rsidR="00F55C2C" w:rsidRDefault="00F55C2C"/>
                  </w:txbxContent>
                </v:textbox>
              </v:shape>
            </w:pict>
          </mc:Fallback>
        </mc:AlternateContent>
      </w:r>
      <w:r w:rsidR="00F070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3F8C461A" wp14:editId="036A3083">
                <wp:simplePos x="0" y="0"/>
                <wp:positionH relativeFrom="column">
                  <wp:posOffset>-327546</wp:posOffset>
                </wp:positionH>
                <wp:positionV relativeFrom="paragraph">
                  <wp:posOffset>109182</wp:posOffset>
                </wp:positionV>
                <wp:extent cx="3452883" cy="28384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2883" cy="283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A82" w:rsidRPr="00E82A82" w:rsidRDefault="00E82A82" w:rsidP="00E82A82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</w:rPr>
                            </w:pPr>
                            <w:r w:rsidRPr="00E82A82">
                              <w:rPr>
                                <w:b/>
                                <w:sz w:val="36"/>
                              </w:rPr>
                              <w:t>English</w:t>
                            </w:r>
                          </w:p>
                          <w:p w:rsidR="00E82A82" w:rsidRPr="00E82A82" w:rsidRDefault="00E82A82" w:rsidP="00F070CA">
                            <w:pPr>
                              <w:spacing w:after="0" w:line="240" w:lineRule="auto"/>
                              <w:ind w:left="142"/>
                              <w:rPr>
                                <w:b/>
                                <w:sz w:val="32"/>
                              </w:rPr>
                            </w:pPr>
                            <w:r w:rsidRPr="00E82A82">
                              <w:rPr>
                                <w:sz w:val="32"/>
                              </w:rPr>
                              <w:tab/>
                            </w:r>
                            <w:r w:rsidRPr="00E82A82">
                              <w:rPr>
                                <w:b/>
                                <w:sz w:val="32"/>
                              </w:rPr>
                              <w:t>Reading</w:t>
                            </w:r>
                          </w:p>
                          <w:p w:rsidR="00E82A82" w:rsidRPr="00F070CA" w:rsidRDefault="00F55C2C" w:rsidP="00F070C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142" w:hanging="142"/>
                              <w:rPr>
                                <w:sz w:val="32"/>
                              </w:rPr>
                            </w:pPr>
                            <w:r w:rsidRPr="00F070CA">
                              <w:rPr>
                                <w:sz w:val="32"/>
                              </w:rPr>
                              <w:t>Non-fiction</w:t>
                            </w:r>
                            <w:r w:rsidR="00F070CA">
                              <w:rPr>
                                <w:sz w:val="32"/>
                              </w:rPr>
                              <w:t xml:space="preserve"> and fiction texts</w:t>
                            </w:r>
                            <w:r w:rsidRPr="00F070CA">
                              <w:rPr>
                                <w:sz w:val="32"/>
                              </w:rPr>
                              <w:t>.</w:t>
                            </w:r>
                          </w:p>
                          <w:p w:rsidR="00F55C2C" w:rsidRPr="00F070CA" w:rsidRDefault="00F55C2C" w:rsidP="00F070C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142" w:hanging="142"/>
                              <w:rPr>
                                <w:sz w:val="32"/>
                              </w:rPr>
                            </w:pPr>
                            <w:r w:rsidRPr="00F070CA">
                              <w:rPr>
                                <w:sz w:val="32"/>
                              </w:rPr>
                              <w:t xml:space="preserve">Inference skills. </w:t>
                            </w:r>
                          </w:p>
                          <w:p w:rsidR="00E82A82" w:rsidRPr="00F070CA" w:rsidRDefault="00E82A82" w:rsidP="00F070C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142" w:hanging="142"/>
                              <w:rPr>
                                <w:sz w:val="32"/>
                              </w:rPr>
                            </w:pPr>
                            <w:r w:rsidRPr="00F070CA">
                              <w:rPr>
                                <w:sz w:val="32"/>
                              </w:rPr>
                              <w:t xml:space="preserve">Using phonics to support reading. </w:t>
                            </w:r>
                          </w:p>
                          <w:p w:rsidR="00E82A82" w:rsidRPr="00F070CA" w:rsidRDefault="00E82A82" w:rsidP="00F070C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142" w:hanging="142"/>
                              <w:rPr>
                                <w:sz w:val="32"/>
                              </w:rPr>
                            </w:pPr>
                            <w:r w:rsidRPr="00F070CA">
                              <w:rPr>
                                <w:sz w:val="32"/>
                              </w:rPr>
                              <w:t>Sequencing parts of a story.</w:t>
                            </w:r>
                          </w:p>
                          <w:p w:rsidR="00F070CA" w:rsidRDefault="00E82A82" w:rsidP="00F070C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142" w:hanging="142"/>
                              <w:rPr>
                                <w:sz w:val="32"/>
                              </w:rPr>
                            </w:pPr>
                            <w:r w:rsidRPr="00F070CA">
                              <w:rPr>
                                <w:sz w:val="32"/>
                              </w:rPr>
                              <w:t xml:space="preserve">Expressing views about different </w:t>
                            </w:r>
                            <w:r w:rsidRPr="00F070CA">
                              <w:rPr>
                                <w:sz w:val="32"/>
                              </w:rPr>
                              <w:tab/>
                              <w:t>types of text.</w:t>
                            </w:r>
                          </w:p>
                          <w:p w:rsidR="00F070CA" w:rsidRDefault="00F070CA" w:rsidP="00F070C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142" w:hanging="142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Comparing stories.</w:t>
                            </w:r>
                          </w:p>
                          <w:p w:rsidR="00F070CA" w:rsidRPr="00F070CA" w:rsidRDefault="00F070CA" w:rsidP="00F070CA">
                            <w:pPr>
                              <w:spacing w:after="0" w:line="240" w:lineRule="auto"/>
                              <w:rPr>
                                <w:sz w:val="32"/>
                              </w:rPr>
                            </w:pPr>
                          </w:p>
                          <w:p w:rsidR="00F55C2C" w:rsidRPr="00E82A82" w:rsidRDefault="00F55C2C" w:rsidP="00E82A82">
                            <w:pPr>
                              <w:spacing w:after="0" w:line="240" w:lineRule="auto"/>
                              <w:rPr>
                                <w:sz w:val="32"/>
                              </w:rPr>
                            </w:pPr>
                          </w:p>
                          <w:p w:rsidR="00E82A82" w:rsidRDefault="00E82A82" w:rsidP="00E82A82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</w:p>
                          <w:p w:rsidR="00E82A82" w:rsidRDefault="00E82A82" w:rsidP="00E82A8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F8C461A" id="_x0000_s1028" type="#_x0000_t202" style="position:absolute;margin-left:-25.8pt;margin-top:8.6pt;width:271.9pt;height:223.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" filled="f" stroked="f">
                <v:textbox>
                  <w:txbxContent>
                    <w:p w:rsidR="00E82A82" w:rsidRPr="00E82A82" w:rsidRDefault="00E82A82" w:rsidP="00E82A82">
                      <w:pPr>
                        <w:spacing w:after="0" w:line="240" w:lineRule="auto"/>
                        <w:rPr>
                          <w:b/>
                          <w:sz w:val="36"/>
                        </w:rPr>
                      </w:pPr>
                      <w:r w:rsidRPr="00E82A82">
                        <w:rPr>
                          <w:b/>
                          <w:sz w:val="36"/>
                        </w:rPr>
                        <w:t>English</w:t>
                      </w:r>
                    </w:p>
                    <w:p w:rsidR="00E82A82" w:rsidRPr="00E82A82" w:rsidRDefault="00E82A82" w:rsidP="00F070CA">
                      <w:pPr>
                        <w:spacing w:after="0" w:line="240" w:lineRule="auto"/>
                        <w:ind w:left="142"/>
                        <w:rPr>
                          <w:b/>
                          <w:sz w:val="32"/>
                        </w:rPr>
                      </w:pPr>
                      <w:r w:rsidRPr="00E82A82">
                        <w:rPr>
                          <w:sz w:val="32"/>
                        </w:rPr>
                        <w:tab/>
                      </w:r>
                      <w:r w:rsidRPr="00E82A82">
                        <w:rPr>
                          <w:b/>
                          <w:sz w:val="32"/>
                        </w:rPr>
                        <w:t>Reading</w:t>
                      </w:r>
                    </w:p>
                    <w:p w:rsidR="00E82A82" w:rsidRPr="00F070CA" w:rsidRDefault="00F55C2C" w:rsidP="00F070C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142" w:hanging="142"/>
                        <w:rPr>
                          <w:sz w:val="32"/>
                        </w:rPr>
                      </w:pPr>
                      <w:r w:rsidRPr="00F070CA">
                        <w:rPr>
                          <w:sz w:val="32"/>
                        </w:rPr>
                        <w:t>Non-fiction</w:t>
                      </w:r>
                      <w:r w:rsidR="00F070CA">
                        <w:rPr>
                          <w:sz w:val="32"/>
                        </w:rPr>
                        <w:t xml:space="preserve"> and fiction texts</w:t>
                      </w:r>
                      <w:r w:rsidRPr="00F070CA">
                        <w:rPr>
                          <w:sz w:val="32"/>
                        </w:rPr>
                        <w:t>.</w:t>
                      </w:r>
                    </w:p>
                    <w:p w:rsidR="00F55C2C" w:rsidRPr="00F070CA" w:rsidRDefault="00F55C2C" w:rsidP="00F070C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142" w:hanging="142"/>
                        <w:rPr>
                          <w:sz w:val="32"/>
                        </w:rPr>
                      </w:pPr>
                      <w:r w:rsidRPr="00F070CA">
                        <w:rPr>
                          <w:sz w:val="32"/>
                        </w:rPr>
                        <w:t xml:space="preserve">Inference skills. </w:t>
                      </w:r>
                    </w:p>
                    <w:p w:rsidR="00E82A82" w:rsidRPr="00F070CA" w:rsidRDefault="00E82A82" w:rsidP="00F070C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142" w:hanging="142"/>
                        <w:rPr>
                          <w:sz w:val="32"/>
                        </w:rPr>
                      </w:pPr>
                      <w:r w:rsidRPr="00F070CA">
                        <w:rPr>
                          <w:sz w:val="32"/>
                        </w:rPr>
                        <w:t xml:space="preserve">Using phonics to support reading. </w:t>
                      </w:r>
                    </w:p>
                    <w:p w:rsidR="00E82A82" w:rsidRPr="00F070CA" w:rsidRDefault="00E82A82" w:rsidP="00F070C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142" w:hanging="142"/>
                        <w:rPr>
                          <w:sz w:val="32"/>
                        </w:rPr>
                      </w:pPr>
                      <w:r w:rsidRPr="00F070CA">
                        <w:rPr>
                          <w:sz w:val="32"/>
                        </w:rPr>
                        <w:t>Sequencing parts of a story.</w:t>
                      </w:r>
                    </w:p>
                    <w:p w:rsidR="00F070CA" w:rsidRDefault="00E82A82" w:rsidP="00F070C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142" w:hanging="142"/>
                        <w:rPr>
                          <w:sz w:val="32"/>
                        </w:rPr>
                      </w:pPr>
                      <w:r w:rsidRPr="00F070CA">
                        <w:rPr>
                          <w:sz w:val="32"/>
                        </w:rPr>
                        <w:t xml:space="preserve">Expressing views about different </w:t>
                      </w:r>
                      <w:r w:rsidRPr="00F070CA">
                        <w:rPr>
                          <w:sz w:val="32"/>
                        </w:rPr>
                        <w:tab/>
                        <w:t>types of text.</w:t>
                      </w:r>
                    </w:p>
                    <w:p w:rsidR="00F070CA" w:rsidRDefault="00F070CA" w:rsidP="00F070C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142" w:hanging="142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Comparing stories.</w:t>
                      </w:r>
                    </w:p>
                    <w:p w:rsidR="00F070CA" w:rsidRPr="00F070CA" w:rsidRDefault="00F070CA" w:rsidP="00F070CA">
                      <w:pPr>
                        <w:spacing w:after="0" w:line="240" w:lineRule="auto"/>
                        <w:rPr>
                          <w:sz w:val="32"/>
                        </w:rPr>
                      </w:pPr>
                    </w:p>
                    <w:p w:rsidR="00F55C2C" w:rsidRPr="00E82A82" w:rsidRDefault="00F55C2C" w:rsidP="00E82A82">
                      <w:pPr>
                        <w:spacing w:after="0" w:line="240" w:lineRule="auto"/>
                        <w:rPr>
                          <w:sz w:val="32"/>
                        </w:rPr>
                      </w:pPr>
                    </w:p>
                    <w:p w:rsidR="00E82A82" w:rsidRDefault="00E82A82" w:rsidP="00E82A82">
                      <w:pPr>
                        <w:spacing w:after="0" w:line="240" w:lineRule="auto"/>
                      </w:pPr>
                      <w:r>
                        <w:tab/>
                      </w:r>
                    </w:p>
                    <w:p w:rsidR="00E82A82" w:rsidRDefault="00E82A82" w:rsidP="00E82A82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BC2C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11F0C6" wp14:editId="584EDD2E">
                <wp:simplePos x="0" y="0"/>
                <wp:positionH relativeFrom="column">
                  <wp:posOffset>3193575</wp:posOffset>
                </wp:positionH>
                <wp:positionV relativeFrom="paragraph">
                  <wp:posOffset>6414448</wp:posOffset>
                </wp:positionV>
                <wp:extent cx="3261815" cy="2660650"/>
                <wp:effectExtent l="0" t="0" r="0" b="63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815" cy="2660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A82" w:rsidRPr="00E82A82" w:rsidRDefault="00E82A82" w:rsidP="00E82A82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Geography</w:t>
                            </w:r>
                          </w:p>
                          <w:p w:rsidR="00E34E74" w:rsidRDefault="007266B6" w:rsidP="00E34E74">
                            <w:pPr>
                              <w:spacing w:after="0" w:line="24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Locating countries on map</w:t>
                            </w:r>
                          </w:p>
                          <w:p w:rsidR="007266B6" w:rsidRDefault="007266B6" w:rsidP="00E34E74">
                            <w:pPr>
                              <w:spacing w:after="0" w:line="24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Locational and directional vocabulary</w:t>
                            </w:r>
                          </w:p>
                          <w:p w:rsidR="00F902C5" w:rsidRDefault="007266B6" w:rsidP="00492D00">
                            <w:pPr>
                              <w:spacing w:after="0" w:line="24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ab/>
                            </w:r>
                            <w:r w:rsidR="00346121">
                              <w:rPr>
                                <w:sz w:val="32"/>
                              </w:rPr>
                              <w:t xml:space="preserve"> </w:t>
                            </w:r>
                            <w:r w:rsidR="00492D00">
                              <w:rPr>
                                <w:sz w:val="32"/>
                              </w:rPr>
                              <w:t>Maps of local area</w:t>
                            </w:r>
                          </w:p>
                          <w:p w:rsidR="00492D00" w:rsidRDefault="00492D00" w:rsidP="00492D00">
                            <w:pPr>
                              <w:spacing w:after="0" w:line="240" w:lineRule="auto"/>
                              <w:rPr>
                                <w:sz w:val="32"/>
                              </w:rPr>
                            </w:pPr>
                          </w:p>
                          <w:p w:rsidR="00492D00" w:rsidRDefault="00492D00" w:rsidP="00492D00">
                            <w:pPr>
                              <w:spacing w:after="0" w:line="24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Comparing UK to Australia</w:t>
                            </w:r>
                          </w:p>
                          <w:p w:rsidR="007266B6" w:rsidRPr="00E82A82" w:rsidRDefault="007266B6" w:rsidP="00E34E74">
                            <w:pPr>
                              <w:spacing w:after="0" w:line="240" w:lineRule="auto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51.45pt;margin-top:505.05pt;width:256.85pt;height:20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" filled="f" stroked="f">
                <v:textbox>
                  <w:txbxContent>
                    <w:p w:rsidR="00E82A82" w:rsidRPr="00E82A82" w:rsidRDefault="00E82A82" w:rsidP="00E82A82">
                      <w:pPr>
                        <w:spacing w:after="0" w:line="240" w:lineRule="auto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Geography</w:t>
                      </w:r>
                    </w:p>
                    <w:p w:rsidR="00E34E74" w:rsidRDefault="007266B6" w:rsidP="00E34E74">
                      <w:pPr>
                        <w:spacing w:after="0" w:line="24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Locating countries on map</w:t>
                      </w:r>
                    </w:p>
                    <w:p w:rsidR="007266B6" w:rsidRDefault="007266B6" w:rsidP="00E34E74">
                      <w:pPr>
                        <w:spacing w:after="0" w:line="24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Locational and directional vocabulary</w:t>
                      </w:r>
                    </w:p>
                    <w:p w:rsidR="00F902C5" w:rsidRDefault="007266B6" w:rsidP="00492D00">
                      <w:pPr>
                        <w:spacing w:after="0" w:line="24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ab/>
                      </w:r>
                      <w:r w:rsidR="00346121">
                        <w:rPr>
                          <w:sz w:val="32"/>
                        </w:rPr>
                        <w:t xml:space="preserve"> </w:t>
                      </w:r>
                      <w:r w:rsidR="00492D00">
                        <w:rPr>
                          <w:sz w:val="32"/>
                        </w:rPr>
                        <w:t>Maps of local area</w:t>
                      </w:r>
                    </w:p>
                    <w:p w:rsidR="00492D00" w:rsidRDefault="00492D00" w:rsidP="00492D00">
                      <w:pPr>
                        <w:spacing w:after="0" w:line="240" w:lineRule="auto"/>
                        <w:rPr>
                          <w:sz w:val="32"/>
                        </w:rPr>
                      </w:pPr>
                    </w:p>
                    <w:p w:rsidR="00492D00" w:rsidRDefault="00492D00" w:rsidP="00492D00">
                      <w:pPr>
                        <w:spacing w:after="0" w:line="24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Comparing UK to Australia</w:t>
                      </w:r>
                    </w:p>
                    <w:p w:rsidR="007266B6" w:rsidRPr="00E82A82" w:rsidRDefault="007266B6" w:rsidP="00E34E74">
                      <w:pPr>
                        <w:spacing w:after="0" w:line="240" w:lineRule="auto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2C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0A66515" wp14:editId="2A808D67">
                <wp:simplePos x="0" y="0"/>
                <wp:positionH relativeFrom="column">
                  <wp:posOffset>6455391</wp:posOffset>
                </wp:positionH>
                <wp:positionV relativeFrom="paragraph">
                  <wp:posOffset>7028597</wp:posOffset>
                </wp:positionV>
                <wp:extent cx="3452884" cy="2223476"/>
                <wp:effectExtent l="0" t="0" r="0" b="57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2884" cy="22234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A82" w:rsidRDefault="00E82A82" w:rsidP="00E82A82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PE</w:t>
                            </w:r>
                          </w:p>
                          <w:p w:rsidR="007266B6" w:rsidRPr="007266B6" w:rsidRDefault="007266B6" w:rsidP="00E82A82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C2CB0" w:rsidRDefault="00BC2CB0" w:rsidP="00BC2CB0">
                            <w:pPr>
                              <w:spacing w:after="0" w:line="240" w:lineRule="auto"/>
                              <w:rPr>
                                <w:sz w:val="32"/>
                              </w:rPr>
                            </w:pPr>
                            <w:r w:rsidRPr="00BC2CB0">
                              <w:rPr>
                                <w:sz w:val="32"/>
                              </w:rPr>
                              <w:t>Master basic movement, e.g. running, jumping, throwing, catching, balance, agility and co-ordination</w:t>
                            </w:r>
                            <w:r>
                              <w:rPr>
                                <w:sz w:val="32"/>
                              </w:rPr>
                              <w:t>.</w:t>
                            </w:r>
                          </w:p>
                          <w:p w:rsidR="00BC2CB0" w:rsidRDefault="00BC2CB0" w:rsidP="00BC2CB0">
                            <w:pPr>
                              <w:spacing w:after="0" w:line="24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 w:rsidRPr="00BC2CB0">
                              <w:rPr>
                                <w:sz w:val="32"/>
                              </w:rPr>
                              <w:t>Participate in team games</w:t>
                            </w:r>
                            <w:r>
                              <w:rPr>
                                <w:sz w:val="32"/>
                              </w:rPr>
                              <w:t>.</w:t>
                            </w:r>
                          </w:p>
                          <w:p w:rsidR="00BC2CB0" w:rsidRPr="00E82A82" w:rsidRDefault="00BC2CB0" w:rsidP="00BC2CB0">
                            <w:pPr>
                              <w:spacing w:after="0" w:line="24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 w:rsidRPr="00BC2CB0">
                              <w:rPr>
                                <w:sz w:val="32"/>
                              </w:rPr>
                              <w:t>Perform dances using simple movement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0A66515" id="_x0000_s1030" type="#_x0000_t202" style="position:absolute;margin-left:508.3pt;margin-top:553.45pt;width:271.9pt;height:175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" filled="f" stroked="f">
                <v:textbox>
                  <w:txbxContent>
                    <w:p w:rsidR="00E82A82" w:rsidRDefault="00E82A82" w:rsidP="00E82A82">
                      <w:pPr>
                        <w:spacing w:after="0" w:line="240" w:lineRule="auto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PE</w:t>
                      </w:r>
                    </w:p>
                    <w:p w:rsidR="007266B6" w:rsidRPr="007266B6" w:rsidRDefault="007266B6" w:rsidP="00E82A82">
                      <w:pPr>
                        <w:spacing w:after="0" w:line="240" w:lineRule="auto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BC2CB0" w:rsidRDefault="00BC2CB0" w:rsidP="00BC2CB0">
                      <w:pPr>
                        <w:spacing w:after="0" w:line="240" w:lineRule="auto"/>
                        <w:rPr>
                          <w:sz w:val="32"/>
                        </w:rPr>
                      </w:pPr>
                      <w:r w:rsidRPr="00BC2CB0">
                        <w:rPr>
                          <w:sz w:val="32"/>
                        </w:rPr>
                        <w:t>Master basic movement, e.g. running, jumping, throwing, catching, balance, agility and co-ordination</w:t>
                      </w:r>
                      <w:r>
                        <w:rPr>
                          <w:sz w:val="32"/>
                        </w:rPr>
                        <w:t>.</w:t>
                      </w:r>
                    </w:p>
                    <w:p w:rsidR="00BC2CB0" w:rsidRDefault="00BC2CB0" w:rsidP="00BC2CB0">
                      <w:pPr>
                        <w:spacing w:after="0" w:line="24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</w:t>
                      </w:r>
                      <w:r w:rsidRPr="00BC2CB0">
                        <w:rPr>
                          <w:sz w:val="32"/>
                        </w:rPr>
                        <w:t>Participate in team games</w:t>
                      </w:r>
                      <w:r>
                        <w:rPr>
                          <w:sz w:val="32"/>
                        </w:rPr>
                        <w:t>.</w:t>
                      </w:r>
                    </w:p>
                    <w:p w:rsidR="00BC2CB0" w:rsidRPr="00E82A82" w:rsidRDefault="00BC2CB0" w:rsidP="00BC2CB0">
                      <w:pPr>
                        <w:spacing w:after="0" w:line="24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</w:t>
                      </w:r>
                      <w:r w:rsidRPr="00BC2CB0">
                        <w:rPr>
                          <w:sz w:val="32"/>
                        </w:rPr>
                        <w:t>Perform dances using simple movement</w:t>
                      </w:r>
                    </w:p>
                  </w:txbxContent>
                </v:textbox>
              </v:shape>
            </w:pict>
          </mc:Fallback>
        </mc:AlternateContent>
      </w:r>
      <w:r w:rsidR="00BC2C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0BD79CB" wp14:editId="1FF61E44">
                <wp:simplePos x="0" y="0"/>
                <wp:positionH relativeFrom="column">
                  <wp:posOffset>10153934</wp:posOffset>
                </wp:positionH>
                <wp:positionV relativeFrom="paragraph">
                  <wp:posOffset>7028597</wp:posOffset>
                </wp:positionV>
                <wp:extent cx="3206665" cy="2224111"/>
                <wp:effectExtent l="0" t="0" r="0" b="508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665" cy="222411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A82" w:rsidRPr="00E82A82" w:rsidRDefault="00E82A82" w:rsidP="00E82A82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PSHCE</w:t>
                            </w:r>
                            <w:r w:rsidRPr="00E82A82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:rsidR="00BC2CB0" w:rsidRDefault="00BC2CB0" w:rsidP="00E82A82">
                            <w:pPr>
                              <w:spacing w:after="0" w:line="240" w:lineRule="auto"/>
                              <w:rPr>
                                <w:sz w:val="32"/>
                              </w:rPr>
                            </w:pPr>
                          </w:p>
                          <w:p w:rsidR="00FB26CD" w:rsidRDefault="00492D00" w:rsidP="00FB26CD">
                            <w:pPr>
                              <w:spacing w:after="0" w:line="240" w:lineRule="auto"/>
                              <w:ind w:firstLine="72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Environmental issues</w:t>
                            </w:r>
                          </w:p>
                          <w:p w:rsidR="00492D00" w:rsidRDefault="00492D00" w:rsidP="00FB26CD">
                            <w:pPr>
                              <w:spacing w:after="0" w:line="240" w:lineRule="auto"/>
                              <w:ind w:firstLine="72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Differences</w:t>
                            </w:r>
                          </w:p>
                          <w:p w:rsidR="007266B6" w:rsidRDefault="007266B6" w:rsidP="00FB26CD">
                            <w:pPr>
                              <w:spacing w:after="0" w:line="240" w:lineRule="auto"/>
                              <w:ind w:firstLine="72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Growth Mindset</w:t>
                            </w:r>
                          </w:p>
                          <w:p w:rsidR="007266B6" w:rsidRDefault="007266B6" w:rsidP="00FB26CD">
                            <w:pPr>
                              <w:spacing w:after="0" w:line="240" w:lineRule="auto"/>
                              <w:ind w:firstLine="72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Practise makes perfect!</w:t>
                            </w:r>
                          </w:p>
                          <w:p w:rsidR="007266B6" w:rsidRPr="00E82A82" w:rsidRDefault="007266B6" w:rsidP="00FB26CD">
                            <w:pPr>
                              <w:spacing w:after="0" w:line="240" w:lineRule="auto"/>
                              <w:ind w:firstLine="72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Teamwork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799.5pt;margin-top:553.45pt;width:252.5pt;height:175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" filled="f" stroked="f">
                <v:textbox>
                  <w:txbxContent>
                    <w:p w:rsidR="00E82A82" w:rsidRPr="00E82A82" w:rsidRDefault="00E82A82" w:rsidP="00E82A82">
                      <w:pPr>
                        <w:spacing w:after="0" w:line="240" w:lineRule="auto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PSHCE</w:t>
                      </w:r>
                      <w:r w:rsidRPr="00E82A82">
                        <w:rPr>
                          <w:b/>
                          <w:sz w:val="36"/>
                          <w:szCs w:val="36"/>
                        </w:rPr>
                        <w:tab/>
                      </w:r>
                    </w:p>
                    <w:p w:rsidR="00BC2CB0" w:rsidRDefault="00BC2CB0" w:rsidP="00E82A82">
                      <w:pPr>
                        <w:spacing w:after="0" w:line="240" w:lineRule="auto"/>
                        <w:rPr>
                          <w:sz w:val="32"/>
                        </w:rPr>
                      </w:pPr>
                    </w:p>
                    <w:p w:rsidR="00FB26CD" w:rsidRDefault="00492D00" w:rsidP="00FB26CD">
                      <w:pPr>
                        <w:spacing w:after="0" w:line="240" w:lineRule="auto"/>
                        <w:ind w:firstLine="720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Environmental issues</w:t>
                      </w:r>
                    </w:p>
                    <w:p w:rsidR="00492D00" w:rsidRDefault="00492D00" w:rsidP="00FB26CD">
                      <w:pPr>
                        <w:spacing w:after="0" w:line="240" w:lineRule="auto"/>
                        <w:ind w:firstLine="720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Differences</w:t>
                      </w:r>
                    </w:p>
                    <w:p w:rsidR="007266B6" w:rsidRDefault="007266B6" w:rsidP="00FB26CD">
                      <w:pPr>
                        <w:spacing w:after="0" w:line="240" w:lineRule="auto"/>
                        <w:ind w:firstLine="720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Growth Mindset</w:t>
                      </w:r>
                    </w:p>
                    <w:p w:rsidR="007266B6" w:rsidRDefault="007266B6" w:rsidP="00FB26CD">
                      <w:pPr>
                        <w:spacing w:after="0" w:line="240" w:lineRule="auto"/>
                        <w:ind w:firstLine="720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Practise makes perfect!</w:t>
                      </w:r>
                    </w:p>
                    <w:p w:rsidR="007266B6" w:rsidRPr="00E82A82" w:rsidRDefault="007266B6" w:rsidP="00FB26CD">
                      <w:pPr>
                        <w:spacing w:after="0" w:line="240" w:lineRule="auto"/>
                        <w:ind w:firstLine="720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Teamwork</w:t>
                      </w:r>
                    </w:p>
                  </w:txbxContent>
                </v:textbox>
              </v:shape>
            </w:pict>
          </mc:Fallback>
        </mc:AlternateContent>
      </w:r>
      <w:r w:rsidR="00E34E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F3CF0D" wp14:editId="075AEFFB">
                <wp:simplePos x="0" y="0"/>
                <wp:positionH relativeFrom="column">
                  <wp:posOffset>10003809</wp:posOffset>
                </wp:positionH>
                <wp:positionV relativeFrom="paragraph">
                  <wp:posOffset>4735773</wp:posOffset>
                </wp:positionV>
                <wp:extent cx="3357927" cy="2224585"/>
                <wp:effectExtent l="0" t="0" r="0" b="444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7927" cy="2224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A82" w:rsidRPr="00E82A82" w:rsidRDefault="00E82A82" w:rsidP="00E82A82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Music</w:t>
                            </w:r>
                            <w:r w:rsidRPr="00E82A82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:rsidR="00FB26CD" w:rsidRDefault="00FB26CD" w:rsidP="00BC2CB0">
                            <w:pPr>
                              <w:spacing w:after="0" w:line="240" w:lineRule="auto"/>
                              <w:ind w:firstLine="720"/>
                              <w:rPr>
                                <w:sz w:val="32"/>
                              </w:rPr>
                            </w:pPr>
                          </w:p>
                          <w:p w:rsidR="00492D00" w:rsidRDefault="00492D00" w:rsidP="00BC2CB0">
                            <w:pPr>
                              <w:spacing w:after="0" w:line="240" w:lineRule="auto"/>
                              <w:ind w:firstLine="720"/>
                              <w:rPr>
                                <w:sz w:val="32"/>
                              </w:rPr>
                            </w:pPr>
                          </w:p>
                          <w:p w:rsidR="00E34E74" w:rsidRPr="00E82A82" w:rsidRDefault="00BC2CB0" w:rsidP="00BC2CB0">
                            <w:pPr>
                              <w:spacing w:after="0" w:line="240" w:lineRule="auto"/>
                              <w:ind w:firstLine="72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   </w:t>
                            </w:r>
                            <w:r w:rsidR="00E34E74" w:rsidRPr="00E34E74">
                              <w:rPr>
                                <w:sz w:val="32"/>
                              </w:rPr>
                              <w:t>Sing songs</w:t>
                            </w:r>
                            <w:r>
                              <w:rPr>
                                <w:sz w:val="32"/>
                              </w:rPr>
                              <w:t>, p</w:t>
                            </w:r>
                            <w:r w:rsidR="00E34E74" w:rsidRPr="00E34E74">
                              <w:rPr>
                                <w:sz w:val="32"/>
                              </w:rPr>
                              <w:t xml:space="preserve">lay tuned &amp; </w:t>
                            </w:r>
                            <w:r>
                              <w:rPr>
                                <w:sz w:val="32"/>
                              </w:rPr>
                              <w:t xml:space="preserve">     </w:t>
                            </w:r>
                            <w:r>
                              <w:rPr>
                                <w:sz w:val="32"/>
                              </w:rPr>
                              <w:tab/>
                              <w:t xml:space="preserve">    </w:t>
                            </w:r>
                            <w:r w:rsidR="00E34E74" w:rsidRPr="00E34E74">
                              <w:rPr>
                                <w:sz w:val="32"/>
                              </w:rPr>
                              <w:t>un</w:t>
                            </w:r>
                            <w:r w:rsidR="00FB26CD">
                              <w:rPr>
                                <w:sz w:val="32"/>
                              </w:rPr>
                              <w:t>-</w:t>
                            </w:r>
                            <w:r w:rsidR="00E34E74" w:rsidRPr="00E34E74">
                              <w:rPr>
                                <w:sz w:val="32"/>
                              </w:rPr>
                              <w:t>tuned instruments musically</w:t>
                            </w:r>
                            <w:r>
                              <w:rPr>
                                <w:sz w:val="32"/>
                              </w:rPr>
                              <w:t>, l</w:t>
                            </w:r>
                            <w:r w:rsidR="00E34E74" w:rsidRPr="00E34E74">
                              <w:rPr>
                                <w:sz w:val="32"/>
                              </w:rPr>
                              <w:t>isten &amp; understand live and recorded music</w:t>
                            </w:r>
                            <w:r>
                              <w:rPr>
                                <w:sz w:val="32"/>
                              </w:rPr>
                              <w:t xml:space="preserve"> and m</w:t>
                            </w:r>
                            <w:r w:rsidR="00E34E74" w:rsidRPr="00E34E74">
                              <w:rPr>
                                <w:sz w:val="32"/>
                              </w:rPr>
                              <w:t>ake and combine sounds musically</w:t>
                            </w:r>
                            <w:r>
                              <w:rPr>
                                <w:sz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787.7pt;margin-top:372.9pt;width:264.4pt;height:175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" filled="f" stroked="f">
                <v:textbox>
                  <w:txbxContent>
                    <w:p w:rsidR="00E82A82" w:rsidRPr="00E82A82" w:rsidRDefault="00E82A82" w:rsidP="00E82A82">
                      <w:pPr>
                        <w:spacing w:after="0" w:line="240" w:lineRule="auto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Music</w:t>
                      </w:r>
                      <w:r w:rsidRPr="00E82A82">
                        <w:rPr>
                          <w:b/>
                          <w:sz w:val="36"/>
                          <w:szCs w:val="36"/>
                        </w:rPr>
                        <w:tab/>
                      </w:r>
                    </w:p>
                    <w:p w:rsidR="00FB26CD" w:rsidRDefault="00FB26CD" w:rsidP="00BC2CB0">
                      <w:pPr>
                        <w:spacing w:after="0" w:line="240" w:lineRule="auto"/>
                        <w:ind w:firstLine="720"/>
                        <w:rPr>
                          <w:sz w:val="32"/>
                        </w:rPr>
                      </w:pPr>
                    </w:p>
                    <w:p w:rsidR="00492D00" w:rsidRDefault="00492D00" w:rsidP="00BC2CB0">
                      <w:pPr>
                        <w:spacing w:after="0" w:line="240" w:lineRule="auto"/>
                        <w:ind w:firstLine="720"/>
                        <w:rPr>
                          <w:sz w:val="32"/>
                        </w:rPr>
                      </w:pPr>
                    </w:p>
                    <w:p w:rsidR="00E34E74" w:rsidRPr="00E82A82" w:rsidRDefault="00BC2CB0" w:rsidP="00BC2CB0">
                      <w:pPr>
                        <w:spacing w:after="0" w:line="240" w:lineRule="auto"/>
                        <w:ind w:firstLine="720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   </w:t>
                      </w:r>
                      <w:r w:rsidR="00E34E74" w:rsidRPr="00E34E74">
                        <w:rPr>
                          <w:sz w:val="32"/>
                        </w:rPr>
                        <w:t>Sing songs</w:t>
                      </w:r>
                      <w:r>
                        <w:rPr>
                          <w:sz w:val="32"/>
                        </w:rPr>
                        <w:t>, p</w:t>
                      </w:r>
                      <w:r w:rsidR="00E34E74" w:rsidRPr="00E34E74">
                        <w:rPr>
                          <w:sz w:val="32"/>
                        </w:rPr>
                        <w:t xml:space="preserve">lay tuned &amp; </w:t>
                      </w:r>
                      <w:r>
                        <w:rPr>
                          <w:sz w:val="32"/>
                        </w:rPr>
                        <w:t xml:space="preserve">     </w:t>
                      </w:r>
                      <w:r>
                        <w:rPr>
                          <w:sz w:val="32"/>
                        </w:rPr>
                        <w:tab/>
                        <w:t xml:space="preserve">    </w:t>
                      </w:r>
                      <w:r w:rsidR="00E34E74" w:rsidRPr="00E34E74">
                        <w:rPr>
                          <w:sz w:val="32"/>
                        </w:rPr>
                        <w:t>un</w:t>
                      </w:r>
                      <w:r w:rsidR="00FB26CD">
                        <w:rPr>
                          <w:sz w:val="32"/>
                        </w:rPr>
                        <w:t>-</w:t>
                      </w:r>
                      <w:r w:rsidR="00E34E74" w:rsidRPr="00E34E74">
                        <w:rPr>
                          <w:sz w:val="32"/>
                        </w:rPr>
                        <w:t>tuned instruments musically</w:t>
                      </w:r>
                      <w:r>
                        <w:rPr>
                          <w:sz w:val="32"/>
                        </w:rPr>
                        <w:t>, l</w:t>
                      </w:r>
                      <w:r w:rsidR="00E34E74" w:rsidRPr="00E34E74">
                        <w:rPr>
                          <w:sz w:val="32"/>
                        </w:rPr>
                        <w:t>isten &amp; understand live and recorded music</w:t>
                      </w:r>
                      <w:r>
                        <w:rPr>
                          <w:sz w:val="32"/>
                        </w:rPr>
                        <w:t xml:space="preserve"> and m</w:t>
                      </w:r>
                      <w:r w:rsidR="00E34E74" w:rsidRPr="00E34E74">
                        <w:rPr>
                          <w:sz w:val="32"/>
                        </w:rPr>
                        <w:t>ake and combine sounds musically</w:t>
                      </w:r>
                      <w:r>
                        <w:rPr>
                          <w:sz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34E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B523E2" wp14:editId="2E2E7BAE">
                <wp:simplePos x="0" y="0"/>
                <wp:positionH relativeFrom="column">
                  <wp:posOffset>10153934</wp:posOffset>
                </wp:positionH>
                <wp:positionV relativeFrom="paragraph">
                  <wp:posOffset>2524836</wp:posOffset>
                </wp:positionV>
                <wp:extent cx="3043451" cy="1937385"/>
                <wp:effectExtent l="0" t="0" r="0" b="571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3451" cy="1937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A82" w:rsidRPr="00E82A82" w:rsidRDefault="00E82A82" w:rsidP="00E82A82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History</w:t>
                            </w:r>
                          </w:p>
                          <w:p w:rsidR="00E34E74" w:rsidRDefault="00E34E74" w:rsidP="00E82A82">
                            <w:pPr>
                              <w:spacing w:after="0" w:line="240" w:lineRule="auto"/>
                              <w:rPr>
                                <w:sz w:val="32"/>
                              </w:rPr>
                            </w:pPr>
                          </w:p>
                          <w:p w:rsidR="00492D00" w:rsidRDefault="00492D00" w:rsidP="00E82A82">
                            <w:pPr>
                              <w:spacing w:after="0" w:line="24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Local history</w:t>
                            </w:r>
                          </w:p>
                          <w:p w:rsidR="00492D00" w:rsidRDefault="00492D00" w:rsidP="00E82A82">
                            <w:pPr>
                              <w:spacing w:after="0" w:line="24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Captain Cook and Australia</w:t>
                            </w:r>
                          </w:p>
                          <w:p w:rsidR="00492D00" w:rsidRPr="00E82A82" w:rsidRDefault="00492D00" w:rsidP="00E82A82">
                            <w:pPr>
                              <w:spacing w:after="0" w:line="240" w:lineRule="auto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799.5pt;margin-top:198.8pt;width:239.65pt;height:15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" filled="f" stroked="f">
                <v:textbox>
                  <w:txbxContent>
                    <w:p w:rsidR="00E82A82" w:rsidRPr="00E82A82" w:rsidRDefault="00E82A82" w:rsidP="00E82A82">
                      <w:pPr>
                        <w:spacing w:after="0" w:line="240" w:lineRule="auto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History</w:t>
                      </w:r>
                    </w:p>
                    <w:p w:rsidR="00E34E74" w:rsidRDefault="00E34E74" w:rsidP="00E82A82">
                      <w:pPr>
                        <w:spacing w:after="0" w:line="240" w:lineRule="auto"/>
                        <w:rPr>
                          <w:sz w:val="32"/>
                        </w:rPr>
                      </w:pPr>
                    </w:p>
                    <w:p w:rsidR="00492D00" w:rsidRDefault="00492D00" w:rsidP="00E82A82">
                      <w:pPr>
                        <w:spacing w:after="0" w:line="24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Local history</w:t>
                      </w:r>
                    </w:p>
                    <w:p w:rsidR="00492D00" w:rsidRDefault="00492D00" w:rsidP="00E82A82">
                      <w:pPr>
                        <w:spacing w:after="0" w:line="24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Captain Cook and Australia</w:t>
                      </w:r>
                    </w:p>
                    <w:p w:rsidR="00492D00" w:rsidRPr="00E82A82" w:rsidRDefault="00492D00" w:rsidP="00E82A82">
                      <w:pPr>
                        <w:spacing w:after="0" w:line="240" w:lineRule="auto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4E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84B8F3D" wp14:editId="15C2E683">
                <wp:simplePos x="0" y="0"/>
                <wp:positionH relativeFrom="column">
                  <wp:posOffset>6632575</wp:posOffset>
                </wp:positionH>
                <wp:positionV relativeFrom="paragraph">
                  <wp:posOffset>135890</wp:posOffset>
                </wp:positionV>
                <wp:extent cx="3369945" cy="1937385"/>
                <wp:effectExtent l="0" t="0" r="0" b="57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9945" cy="1937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A82" w:rsidRPr="00E82A82" w:rsidRDefault="00E82A82" w:rsidP="00E82A82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82A82">
                              <w:rPr>
                                <w:b/>
                                <w:sz w:val="36"/>
                                <w:szCs w:val="36"/>
                              </w:rPr>
                              <w:t>Art and Design</w:t>
                            </w:r>
                            <w:r w:rsidRPr="00E82A82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:rsidR="008B59B5" w:rsidRDefault="007768B0" w:rsidP="00E82A82">
                            <w:pPr>
                              <w:spacing w:after="0" w:line="240" w:lineRule="auto"/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Illustrations.</w:t>
                            </w:r>
                            <w:proofErr w:type="gramEnd"/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  <w:p w:rsidR="00492D00" w:rsidRDefault="00492D00" w:rsidP="00E82A82">
                            <w:pPr>
                              <w:spacing w:after="0" w:line="24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Outdoor art</w:t>
                            </w:r>
                          </w:p>
                          <w:p w:rsidR="00492D00" w:rsidRDefault="00492D00" w:rsidP="00E82A82">
                            <w:pPr>
                              <w:spacing w:after="0" w:line="24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Australian Aboriginal art</w:t>
                            </w:r>
                          </w:p>
                          <w:p w:rsidR="00F55C2C" w:rsidRPr="00E82A82" w:rsidRDefault="00492D00" w:rsidP="00E82A82">
                            <w:pPr>
                              <w:spacing w:after="0" w:line="24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Drawing local landmarks/buildings/landscape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522.25pt;margin-top:10.7pt;width:265.35pt;height:152.5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" filled="f" stroked="f">
                <v:textbox>
                  <w:txbxContent>
                    <w:p w:rsidR="00E82A82" w:rsidRPr="00E82A82" w:rsidRDefault="00E82A82" w:rsidP="00E82A82">
                      <w:pPr>
                        <w:spacing w:after="0" w:line="240" w:lineRule="auto"/>
                        <w:rPr>
                          <w:b/>
                          <w:sz w:val="36"/>
                          <w:szCs w:val="36"/>
                        </w:rPr>
                      </w:pPr>
                      <w:r w:rsidRPr="00E82A82">
                        <w:rPr>
                          <w:b/>
                          <w:sz w:val="36"/>
                          <w:szCs w:val="36"/>
                        </w:rPr>
                        <w:t>Art and Design</w:t>
                      </w:r>
                      <w:r w:rsidRPr="00E82A82">
                        <w:rPr>
                          <w:b/>
                          <w:sz w:val="36"/>
                          <w:szCs w:val="36"/>
                        </w:rPr>
                        <w:tab/>
                      </w:r>
                    </w:p>
                    <w:p w:rsidR="008B59B5" w:rsidRDefault="007768B0" w:rsidP="00E82A82">
                      <w:pPr>
                        <w:spacing w:after="0" w:line="240" w:lineRule="auto"/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Illustrations.</w:t>
                      </w:r>
                      <w:proofErr w:type="gramEnd"/>
                      <w:r>
                        <w:rPr>
                          <w:sz w:val="32"/>
                        </w:rPr>
                        <w:t xml:space="preserve"> </w:t>
                      </w:r>
                    </w:p>
                    <w:p w:rsidR="00492D00" w:rsidRDefault="00492D00" w:rsidP="00E82A82">
                      <w:pPr>
                        <w:spacing w:after="0" w:line="24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Outdoor art</w:t>
                      </w:r>
                    </w:p>
                    <w:p w:rsidR="00492D00" w:rsidRDefault="00492D00" w:rsidP="00E82A82">
                      <w:pPr>
                        <w:spacing w:after="0" w:line="24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Australian Aboriginal art</w:t>
                      </w:r>
                    </w:p>
                    <w:p w:rsidR="00F55C2C" w:rsidRPr="00E82A82" w:rsidRDefault="00492D00" w:rsidP="00E82A82">
                      <w:pPr>
                        <w:spacing w:after="0" w:line="24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Drawing local landmarks/buildings/landscape</w:t>
                      </w:r>
                    </w:p>
                  </w:txbxContent>
                </v:textbox>
              </v:shape>
            </w:pict>
          </mc:Fallback>
        </mc:AlternateContent>
      </w:r>
      <w:r w:rsidR="00E82A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97A4708" wp14:editId="1303FA37">
                <wp:simplePos x="0" y="0"/>
                <wp:positionH relativeFrom="column">
                  <wp:posOffset>1651000</wp:posOffset>
                </wp:positionH>
                <wp:positionV relativeFrom="paragraph">
                  <wp:posOffset>3124835</wp:posOffset>
                </wp:positionV>
                <wp:extent cx="2961005" cy="287909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1005" cy="2879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A82" w:rsidRPr="00E82A82" w:rsidRDefault="00E82A82" w:rsidP="00E82A82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Maths</w:t>
                            </w:r>
                          </w:p>
                          <w:p w:rsidR="00346121" w:rsidRDefault="00492D00" w:rsidP="00E82A82">
                            <w:pPr>
                              <w:spacing w:after="0" w:line="24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Revision</w:t>
                            </w:r>
                          </w:p>
                          <w:p w:rsidR="00492D00" w:rsidRDefault="00492D00" w:rsidP="00E82A82">
                            <w:pPr>
                              <w:spacing w:after="0" w:line="24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Time</w:t>
                            </w:r>
                          </w:p>
                          <w:p w:rsidR="00492D00" w:rsidRDefault="00492D00" w:rsidP="00E82A82">
                            <w:pPr>
                              <w:spacing w:after="0" w:line="24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Geometry – shape and position</w:t>
                            </w:r>
                          </w:p>
                          <w:p w:rsidR="00492D00" w:rsidRDefault="00492D00" w:rsidP="00E82A82">
                            <w:pPr>
                              <w:spacing w:after="0" w:line="24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Money</w:t>
                            </w:r>
                          </w:p>
                          <w:p w:rsidR="00492D00" w:rsidRDefault="00492D00" w:rsidP="00E82A82">
                            <w:pPr>
                              <w:spacing w:after="0" w:line="24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Capacity and Mass</w:t>
                            </w:r>
                          </w:p>
                          <w:p w:rsidR="00492D00" w:rsidRPr="00E82A82" w:rsidRDefault="00492D00" w:rsidP="00E82A82">
                            <w:pPr>
                              <w:spacing w:after="0" w:line="240" w:lineRule="auto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30pt;margin-top:246.05pt;width:233.15pt;height:226.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" filled="f" stroked="f">
                <v:textbox>
                  <w:txbxContent>
                    <w:p w:rsidR="00E82A82" w:rsidRPr="00E82A82" w:rsidRDefault="00E82A82" w:rsidP="00E82A82">
                      <w:pPr>
                        <w:spacing w:after="0" w:line="240" w:lineRule="auto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Maths</w:t>
                      </w:r>
                    </w:p>
                    <w:p w:rsidR="00346121" w:rsidRDefault="00492D00" w:rsidP="00E82A82">
                      <w:pPr>
                        <w:spacing w:after="0" w:line="24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Revision</w:t>
                      </w:r>
                    </w:p>
                    <w:p w:rsidR="00492D00" w:rsidRDefault="00492D00" w:rsidP="00E82A82">
                      <w:pPr>
                        <w:spacing w:after="0" w:line="24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Time</w:t>
                      </w:r>
                    </w:p>
                    <w:p w:rsidR="00492D00" w:rsidRDefault="00492D00" w:rsidP="00E82A82">
                      <w:pPr>
                        <w:spacing w:after="0" w:line="24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Geometry – shape and position</w:t>
                      </w:r>
                    </w:p>
                    <w:p w:rsidR="00492D00" w:rsidRDefault="00492D00" w:rsidP="00E82A82">
                      <w:pPr>
                        <w:spacing w:after="0" w:line="24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Money</w:t>
                      </w:r>
                    </w:p>
                    <w:p w:rsidR="00492D00" w:rsidRDefault="00492D00" w:rsidP="00E82A82">
                      <w:pPr>
                        <w:spacing w:after="0" w:line="24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Capacity and Mass</w:t>
                      </w:r>
                    </w:p>
                    <w:p w:rsidR="00492D00" w:rsidRPr="00E82A82" w:rsidRDefault="00492D00" w:rsidP="00E82A82">
                      <w:pPr>
                        <w:spacing w:after="0" w:line="240" w:lineRule="auto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2A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1CD5B3" wp14:editId="453EF91C">
                <wp:simplePos x="0" y="0"/>
                <wp:positionH relativeFrom="column">
                  <wp:posOffset>6743700</wp:posOffset>
                </wp:positionH>
                <wp:positionV relativeFrom="paragraph">
                  <wp:posOffset>4926822</wp:posOffset>
                </wp:positionV>
                <wp:extent cx="2961005" cy="1937385"/>
                <wp:effectExtent l="0" t="0" r="0" b="571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1005" cy="1937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A82" w:rsidRDefault="00E82A82" w:rsidP="00E82A82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RE</w:t>
                            </w:r>
                            <w:r w:rsidRPr="00E82A82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:rsidR="00F55C2C" w:rsidRPr="00E82A82" w:rsidRDefault="00F55C2C" w:rsidP="00E82A82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E34E74" w:rsidRDefault="00346121" w:rsidP="00E82A82">
                            <w:pPr>
                              <w:spacing w:after="0" w:line="24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Special stories for Christians and Muslims. </w:t>
                            </w:r>
                          </w:p>
                          <w:p w:rsidR="00E34E74" w:rsidRDefault="00492D00" w:rsidP="00E82A82">
                            <w:pPr>
                              <w:spacing w:after="0" w:line="24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Special places and traditions</w:t>
                            </w:r>
                          </w:p>
                          <w:p w:rsidR="00492D00" w:rsidRPr="00E82A82" w:rsidRDefault="00492D00" w:rsidP="00E82A82">
                            <w:pPr>
                              <w:spacing w:after="0" w:line="240" w:lineRule="auto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531pt;margin-top:387.95pt;width:233.15pt;height:15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" filled="f" stroked="f">
                <v:textbox>
                  <w:txbxContent>
                    <w:p w:rsidR="00E82A82" w:rsidRDefault="00E82A82" w:rsidP="00E82A82">
                      <w:pPr>
                        <w:spacing w:after="0" w:line="240" w:lineRule="auto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RE</w:t>
                      </w:r>
                      <w:r w:rsidRPr="00E82A82">
                        <w:rPr>
                          <w:b/>
                          <w:sz w:val="36"/>
                          <w:szCs w:val="36"/>
                        </w:rPr>
                        <w:tab/>
                      </w:r>
                    </w:p>
                    <w:p w:rsidR="00F55C2C" w:rsidRPr="00E82A82" w:rsidRDefault="00F55C2C" w:rsidP="00E82A82">
                      <w:pPr>
                        <w:spacing w:after="0" w:line="240" w:lineRule="auto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E34E74" w:rsidRDefault="00346121" w:rsidP="00E82A82">
                      <w:pPr>
                        <w:spacing w:after="0" w:line="24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Special stories for Christians and Muslims. </w:t>
                      </w:r>
                    </w:p>
                    <w:p w:rsidR="00E34E74" w:rsidRDefault="00492D00" w:rsidP="00E82A82">
                      <w:pPr>
                        <w:spacing w:after="0" w:line="24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Special places and traditions</w:t>
                      </w:r>
                    </w:p>
                    <w:p w:rsidR="00492D00" w:rsidRPr="00E82A82" w:rsidRDefault="00492D00" w:rsidP="00E82A82">
                      <w:pPr>
                        <w:spacing w:after="0" w:line="240" w:lineRule="auto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2A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8BC6BF4" wp14:editId="5F86461B">
                <wp:simplePos x="0" y="0"/>
                <wp:positionH relativeFrom="column">
                  <wp:posOffset>6866890</wp:posOffset>
                </wp:positionH>
                <wp:positionV relativeFrom="paragraph">
                  <wp:posOffset>2485390</wp:posOffset>
                </wp:positionV>
                <wp:extent cx="2961005" cy="1937385"/>
                <wp:effectExtent l="0" t="0" r="0" b="571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1005" cy="1937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A82" w:rsidRPr="00E82A82" w:rsidRDefault="00E82A82" w:rsidP="00E82A82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82A82">
                              <w:rPr>
                                <w:b/>
                                <w:sz w:val="36"/>
                                <w:szCs w:val="36"/>
                              </w:rPr>
                              <w:t>Design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and Technology</w:t>
                            </w:r>
                          </w:p>
                          <w:p w:rsidR="00E34E74" w:rsidRDefault="004A0E04" w:rsidP="00E82A82">
                            <w:pPr>
                              <w:spacing w:after="0" w:line="24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Shelters</w:t>
                            </w:r>
                          </w:p>
                          <w:p w:rsidR="004A0E04" w:rsidRPr="00E82A82" w:rsidRDefault="004A0E04" w:rsidP="00E82A82">
                            <w:pPr>
                              <w:spacing w:after="0" w:line="24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Moving </w:t>
                            </w:r>
                            <w:r>
                              <w:rPr>
                                <w:sz w:val="32"/>
                              </w:rPr>
                              <w:t>parts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540.7pt;margin-top:195.7pt;width:233.15pt;height:152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" filled="f" stroked="f">
                <v:textbox>
                  <w:txbxContent>
                    <w:p w:rsidR="00E82A82" w:rsidRPr="00E82A82" w:rsidRDefault="00E82A82" w:rsidP="00E82A82">
                      <w:pPr>
                        <w:spacing w:after="0" w:line="240" w:lineRule="auto"/>
                        <w:rPr>
                          <w:b/>
                          <w:sz w:val="36"/>
                          <w:szCs w:val="36"/>
                        </w:rPr>
                      </w:pPr>
                      <w:r w:rsidRPr="00E82A82">
                        <w:rPr>
                          <w:b/>
                          <w:sz w:val="36"/>
                          <w:szCs w:val="36"/>
                        </w:rPr>
                        <w:t>Design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and Technology</w:t>
                      </w:r>
                    </w:p>
                    <w:p w:rsidR="00E34E74" w:rsidRDefault="004A0E04" w:rsidP="00E82A82">
                      <w:pPr>
                        <w:spacing w:after="0" w:line="24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Shelters</w:t>
                      </w:r>
                    </w:p>
                    <w:p w:rsidR="004A0E04" w:rsidRPr="00E82A82" w:rsidRDefault="004A0E04" w:rsidP="00E82A82">
                      <w:pPr>
                        <w:spacing w:after="0" w:line="24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Moving </w:t>
                      </w:r>
                      <w:r>
                        <w:rPr>
                          <w:sz w:val="32"/>
                        </w:rPr>
                        <w:t>parts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82A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D3C6B2D" wp14:editId="51E8705E">
                <wp:simplePos x="0" y="0"/>
                <wp:positionH relativeFrom="column">
                  <wp:posOffset>10401774</wp:posOffset>
                </wp:positionH>
                <wp:positionV relativeFrom="paragraph">
                  <wp:posOffset>288290</wp:posOffset>
                </wp:positionV>
                <wp:extent cx="2961564" cy="1937982"/>
                <wp:effectExtent l="0" t="0" r="0" b="57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1564" cy="19379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A82" w:rsidRPr="00E82A82" w:rsidRDefault="00E82A82" w:rsidP="00E82A82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Computing</w:t>
                            </w:r>
                            <w:r w:rsidRPr="00E82A82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:rsidR="00E82A82" w:rsidRDefault="00F55C2C" w:rsidP="00463EA8">
                            <w:pPr>
                              <w:spacing w:after="0" w:line="240" w:lineRule="auto"/>
                              <w:ind w:left="72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Algorithms and instructions</w:t>
                            </w:r>
                          </w:p>
                          <w:p w:rsidR="007768B0" w:rsidRDefault="007768B0" w:rsidP="00463EA8">
                            <w:pPr>
                              <w:spacing w:after="0" w:line="240" w:lineRule="auto"/>
                              <w:ind w:left="72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Internet safety</w:t>
                            </w:r>
                          </w:p>
                          <w:p w:rsidR="007768B0" w:rsidRDefault="007768B0" w:rsidP="00463EA8">
                            <w:pPr>
                              <w:spacing w:after="0" w:line="240" w:lineRule="auto"/>
                              <w:ind w:left="72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Use computers to organise and store information</w:t>
                            </w:r>
                          </w:p>
                          <w:p w:rsidR="007768B0" w:rsidRDefault="007768B0" w:rsidP="00463EA8">
                            <w:pPr>
                              <w:spacing w:after="0" w:line="240" w:lineRule="auto"/>
                              <w:ind w:left="72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Word processing</w:t>
                            </w:r>
                          </w:p>
                          <w:p w:rsidR="007768B0" w:rsidRPr="00E82A82" w:rsidRDefault="007768B0" w:rsidP="00463EA8">
                            <w:pPr>
                              <w:spacing w:after="0" w:line="240" w:lineRule="auto"/>
                              <w:ind w:left="72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Using computers to draw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D3C6B2D" id="_x0000_s1038" type="#_x0000_t202" style="position:absolute;margin-left:819.05pt;margin-top:22.7pt;width:233.2pt;height:152.6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" filled="f" stroked="f">
                <v:textbox>
                  <w:txbxContent>
                    <w:p w:rsidR="00E82A82" w:rsidRPr="00E82A82" w:rsidRDefault="00E82A82" w:rsidP="00E82A82">
                      <w:pPr>
                        <w:spacing w:after="0" w:line="240" w:lineRule="auto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Computing</w:t>
                      </w:r>
                      <w:r w:rsidRPr="00E82A82">
                        <w:rPr>
                          <w:b/>
                          <w:sz w:val="36"/>
                          <w:szCs w:val="36"/>
                        </w:rPr>
                        <w:tab/>
                      </w:r>
                    </w:p>
                    <w:p w:rsidR="00E82A82" w:rsidRDefault="00F55C2C" w:rsidP="00463EA8">
                      <w:pPr>
                        <w:spacing w:after="0" w:line="240" w:lineRule="auto"/>
                        <w:ind w:left="720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Algorithms and instructions</w:t>
                      </w:r>
                    </w:p>
                    <w:p w:rsidR="007768B0" w:rsidRDefault="007768B0" w:rsidP="00463EA8">
                      <w:pPr>
                        <w:spacing w:after="0" w:line="240" w:lineRule="auto"/>
                        <w:ind w:left="720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Internet safety</w:t>
                      </w:r>
                    </w:p>
                    <w:p w:rsidR="007768B0" w:rsidRDefault="007768B0" w:rsidP="00463EA8">
                      <w:pPr>
                        <w:spacing w:after="0" w:line="240" w:lineRule="auto"/>
                        <w:ind w:left="720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Use computers to organise and store information</w:t>
                      </w:r>
                    </w:p>
                    <w:p w:rsidR="007768B0" w:rsidRDefault="007768B0" w:rsidP="00463EA8">
                      <w:pPr>
                        <w:spacing w:after="0" w:line="240" w:lineRule="auto"/>
                        <w:ind w:left="720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Word processing</w:t>
                      </w:r>
                    </w:p>
                    <w:p w:rsidR="007768B0" w:rsidRPr="00E82A82" w:rsidRDefault="007768B0" w:rsidP="00463EA8">
                      <w:pPr>
                        <w:spacing w:after="0" w:line="240" w:lineRule="auto"/>
                        <w:ind w:left="720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Using computers to draw</w:t>
                      </w:r>
                    </w:p>
                  </w:txbxContent>
                </v:textbox>
              </v:shape>
            </w:pict>
          </mc:Fallback>
        </mc:AlternateContent>
      </w:r>
      <w:r w:rsidR="00E82A82" w:rsidRPr="00092D4E">
        <w:rPr>
          <w:rFonts w:ascii="CCW Cursive Writing 15" w:hAnsi="CCW Cursive Writing 15"/>
          <w:noProof/>
          <w:sz w:val="24"/>
          <w:lang w:eastAsia="en-GB"/>
        </w:rPr>
        <w:drawing>
          <wp:anchor distT="0" distB="0" distL="114300" distR="114300" simplePos="0" relativeHeight="251659264" behindDoc="1" locked="1" layoutInCell="0" allowOverlap="1" wp14:anchorId="570270A4" wp14:editId="13A821C4">
            <wp:simplePos x="0" y="0"/>
            <wp:positionH relativeFrom="page">
              <wp:posOffset>453390</wp:posOffset>
            </wp:positionH>
            <wp:positionV relativeFrom="page">
              <wp:posOffset>972185</wp:posOffset>
            </wp:positionV>
            <wp:extent cx="13824585" cy="9201150"/>
            <wp:effectExtent l="0" t="0" r="5715" b="0"/>
            <wp:wrapNone/>
            <wp:docPr id="2" name="Picture 3" descr="colouredNC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edNCbackground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24585" cy="920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26DF5" w:rsidSect="00E82A82">
      <w:headerReference w:type="default" r:id="rId9"/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A82" w:rsidRDefault="00E82A82" w:rsidP="00E82A82">
      <w:pPr>
        <w:spacing w:after="0" w:line="240" w:lineRule="auto"/>
      </w:pPr>
      <w:r>
        <w:separator/>
      </w:r>
    </w:p>
  </w:endnote>
  <w:endnote w:type="continuationSeparator" w:id="0">
    <w:p w:rsidR="00E82A82" w:rsidRDefault="00E82A82" w:rsidP="00E82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CW Cursive Writing 15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A82" w:rsidRDefault="00E82A82" w:rsidP="00E82A82">
      <w:pPr>
        <w:spacing w:after="0" w:line="240" w:lineRule="auto"/>
      </w:pPr>
      <w:r>
        <w:separator/>
      </w:r>
    </w:p>
  </w:footnote>
  <w:footnote w:type="continuationSeparator" w:id="0">
    <w:p w:rsidR="00E82A82" w:rsidRDefault="00E82A82" w:rsidP="00E82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A82" w:rsidRPr="00E82A82" w:rsidRDefault="00FB26CD">
    <w:pPr>
      <w:pStyle w:val="Header"/>
      <w:rPr>
        <w:b/>
        <w:sz w:val="52"/>
      </w:rPr>
    </w:pPr>
    <w:r>
      <w:rPr>
        <w:b/>
        <w:sz w:val="52"/>
      </w:rPr>
      <w:t xml:space="preserve">Oak – Year 1 and 2: </w:t>
    </w:r>
    <w:r w:rsidR="00492D00">
      <w:rPr>
        <w:b/>
        <w:sz w:val="52"/>
      </w:rPr>
      <w:t>Summer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E6C"/>
    <w:multiLevelType w:val="hybridMultilevel"/>
    <w:tmpl w:val="CC6C06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823948"/>
    <w:multiLevelType w:val="hybridMultilevel"/>
    <w:tmpl w:val="8B442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A4FCE"/>
    <w:multiLevelType w:val="hybridMultilevel"/>
    <w:tmpl w:val="B1E67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F2893"/>
    <w:multiLevelType w:val="hybridMultilevel"/>
    <w:tmpl w:val="847E36CC"/>
    <w:lvl w:ilvl="0" w:tplc="83E2D3F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2771C"/>
    <w:multiLevelType w:val="hybridMultilevel"/>
    <w:tmpl w:val="46B8705A"/>
    <w:lvl w:ilvl="0" w:tplc="02E8F46A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9B1D16"/>
    <w:multiLevelType w:val="hybridMultilevel"/>
    <w:tmpl w:val="1A5C9E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635E30"/>
    <w:multiLevelType w:val="hybridMultilevel"/>
    <w:tmpl w:val="31EEC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8B0F2E"/>
    <w:multiLevelType w:val="hybridMultilevel"/>
    <w:tmpl w:val="11787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B2393F"/>
    <w:multiLevelType w:val="hybridMultilevel"/>
    <w:tmpl w:val="ABCE8E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94B7F8F"/>
    <w:multiLevelType w:val="hybridMultilevel"/>
    <w:tmpl w:val="CF1AB6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8"/>
  </w:num>
  <w:num w:numId="6">
    <w:abstractNumId w:val="5"/>
  </w:num>
  <w:num w:numId="7">
    <w:abstractNumId w:val="7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A82"/>
    <w:rsid w:val="00137BF4"/>
    <w:rsid w:val="00346121"/>
    <w:rsid w:val="00463EA8"/>
    <w:rsid w:val="00492D00"/>
    <w:rsid w:val="004A0E04"/>
    <w:rsid w:val="006A7E92"/>
    <w:rsid w:val="007266B6"/>
    <w:rsid w:val="007768B0"/>
    <w:rsid w:val="008B59B5"/>
    <w:rsid w:val="00A26DF5"/>
    <w:rsid w:val="00BC2CB0"/>
    <w:rsid w:val="00D14A5A"/>
    <w:rsid w:val="00E34E74"/>
    <w:rsid w:val="00E82A82"/>
    <w:rsid w:val="00F070CA"/>
    <w:rsid w:val="00F55C2C"/>
    <w:rsid w:val="00F902C5"/>
    <w:rsid w:val="00FB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A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A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A82"/>
  </w:style>
  <w:style w:type="paragraph" w:styleId="Footer">
    <w:name w:val="footer"/>
    <w:basedOn w:val="Normal"/>
    <w:link w:val="FooterChar"/>
    <w:uiPriority w:val="99"/>
    <w:unhideWhenUsed/>
    <w:rsid w:val="00E82A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A82"/>
  </w:style>
  <w:style w:type="paragraph" w:styleId="BalloonText">
    <w:name w:val="Balloon Text"/>
    <w:basedOn w:val="Normal"/>
    <w:link w:val="BalloonTextChar"/>
    <w:uiPriority w:val="99"/>
    <w:semiHidden/>
    <w:unhideWhenUsed/>
    <w:rsid w:val="00E82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A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C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A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A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A82"/>
  </w:style>
  <w:style w:type="paragraph" w:styleId="Footer">
    <w:name w:val="footer"/>
    <w:basedOn w:val="Normal"/>
    <w:link w:val="FooterChar"/>
    <w:uiPriority w:val="99"/>
    <w:unhideWhenUsed/>
    <w:rsid w:val="00E82A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A82"/>
  </w:style>
  <w:style w:type="paragraph" w:styleId="BalloonText">
    <w:name w:val="Balloon Text"/>
    <w:basedOn w:val="Normal"/>
    <w:link w:val="BalloonTextChar"/>
    <w:uiPriority w:val="99"/>
    <w:semiHidden/>
    <w:unhideWhenUsed/>
    <w:rsid w:val="00E82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A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Rutter</dc:creator>
  <cp:lastModifiedBy>Sean Rutter</cp:lastModifiedBy>
  <cp:revision>2</cp:revision>
  <cp:lastPrinted>2019-03-07T18:40:00Z</cp:lastPrinted>
  <dcterms:created xsi:type="dcterms:W3CDTF">2019-05-02T19:10:00Z</dcterms:created>
  <dcterms:modified xsi:type="dcterms:W3CDTF">2019-05-02T19:10:00Z</dcterms:modified>
</cp:coreProperties>
</file>